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B" w:rsidRPr="003C36E3" w:rsidRDefault="007D0060" w:rsidP="003C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E3">
        <w:rPr>
          <w:rFonts w:ascii="Times New Roman" w:hAnsi="Times New Roman" w:cs="Times New Roman"/>
          <w:b/>
          <w:sz w:val="28"/>
          <w:szCs w:val="28"/>
        </w:rPr>
        <w:t xml:space="preserve">Carrick </w:t>
      </w:r>
      <w:r w:rsidR="009A5CE2">
        <w:rPr>
          <w:rFonts w:ascii="Times New Roman" w:hAnsi="Times New Roman" w:cs="Times New Roman"/>
          <w:b/>
          <w:sz w:val="28"/>
          <w:szCs w:val="28"/>
        </w:rPr>
        <w:t>Academy SQA Results Summary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1259"/>
        <w:gridCol w:w="1049"/>
        <w:gridCol w:w="1050"/>
        <w:gridCol w:w="1050"/>
        <w:gridCol w:w="1050"/>
        <w:gridCol w:w="883"/>
        <w:gridCol w:w="1127"/>
        <w:gridCol w:w="1123"/>
        <w:gridCol w:w="1123"/>
        <w:gridCol w:w="1086"/>
        <w:gridCol w:w="1086"/>
        <w:gridCol w:w="1086"/>
        <w:gridCol w:w="1086"/>
      </w:tblGrid>
      <w:tr w:rsidR="000905BF" w:rsidRPr="00D1572D" w:rsidTr="00194FF6">
        <w:tc>
          <w:tcPr>
            <w:tcW w:w="47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5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E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5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5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83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6" w:type="dxa"/>
          </w:tcPr>
          <w:p w:rsidR="000905BF" w:rsidRPr="00384D8A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6" w:type="dxa"/>
          </w:tcPr>
          <w:p w:rsidR="000905BF" w:rsidRPr="00384D8A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8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6" w:type="dxa"/>
          </w:tcPr>
          <w:p w:rsidR="000905BF" w:rsidRPr="00384D8A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 w:rsidP="007D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(NCD) 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(NCD)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(NCD)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(NCD)</w:t>
            </w:r>
          </w:p>
        </w:tc>
        <w:tc>
          <w:tcPr>
            <w:tcW w:w="883" w:type="dxa"/>
          </w:tcPr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(NCD)</w:t>
            </w:r>
          </w:p>
        </w:tc>
        <w:tc>
          <w:tcPr>
            <w:tcW w:w="1127" w:type="dxa"/>
          </w:tcPr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A-C/A-D</w:t>
            </w:r>
          </w:p>
        </w:tc>
        <w:tc>
          <w:tcPr>
            <w:tcW w:w="1123" w:type="dxa"/>
          </w:tcPr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A-C/A-D</w:t>
            </w:r>
          </w:p>
        </w:tc>
        <w:tc>
          <w:tcPr>
            <w:tcW w:w="1123" w:type="dxa"/>
          </w:tcPr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05BF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A-C/A-D</w:t>
            </w:r>
          </w:p>
        </w:tc>
        <w:tc>
          <w:tcPr>
            <w:tcW w:w="1086" w:type="dxa"/>
          </w:tcPr>
          <w:p w:rsidR="000905BF" w:rsidRPr="00191FC3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905BF" w:rsidRPr="00191FC3" w:rsidRDefault="000905BF" w:rsidP="00E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1086" w:type="dxa"/>
          </w:tcPr>
          <w:p w:rsidR="000905BF" w:rsidRPr="00D1572D" w:rsidRDefault="000905BF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905BF" w:rsidRPr="00D1572D" w:rsidRDefault="000905BF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1086" w:type="dxa"/>
          </w:tcPr>
          <w:p w:rsidR="000905BF" w:rsidRDefault="000905BF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05BF" w:rsidRPr="00D1572D" w:rsidRDefault="000905BF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1086" w:type="dxa"/>
          </w:tcPr>
          <w:p w:rsidR="000905BF" w:rsidRDefault="000905BF" w:rsidP="001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05BF" w:rsidRDefault="000905BF" w:rsidP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 @ Level 3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(7)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(1)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(2)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3" w:type="dxa"/>
          </w:tcPr>
          <w:p w:rsidR="000905BF" w:rsidRPr="005F7EAE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 @ Level 4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(6)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(4)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(1)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(2)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127" w:type="dxa"/>
          </w:tcPr>
          <w:p w:rsidR="000905BF" w:rsidRPr="00592B87" w:rsidRDefault="000905BF" w:rsidP="0059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3" w:type="dxa"/>
          </w:tcPr>
          <w:p w:rsidR="000905BF" w:rsidRPr="005F7EAE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 @ Level 5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(8)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(5)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(4)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36/41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39/45</w:t>
            </w:r>
          </w:p>
        </w:tc>
        <w:tc>
          <w:tcPr>
            <w:tcW w:w="1123" w:type="dxa"/>
          </w:tcPr>
          <w:p w:rsidR="000905BF" w:rsidRPr="005F7EAE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AE">
              <w:rPr>
                <w:rFonts w:ascii="Times New Roman" w:hAnsi="Times New Roman" w:cs="Times New Roman"/>
                <w:sz w:val="24"/>
                <w:szCs w:val="24"/>
              </w:rPr>
              <w:t>37/39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6" w:type="dxa"/>
          </w:tcPr>
          <w:p w:rsidR="000905BF" w:rsidRDefault="000905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47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 @ Level 6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(8)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(7)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37/41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55/57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49/51</w:t>
            </w:r>
          </w:p>
        </w:tc>
        <w:tc>
          <w:tcPr>
            <w:tcW w:w="1086" w:type="dxa"/>
          </w:tcPr>
          <w:p w:rsidR="000905BF" w:rsidRPr="00191FC3" w:rsidRDefault="000905BF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6" w:type="dxa"/>
          </w:tcPr>
          <w:p w:rsidR="000905BF" w:rsidRPr="00D1572D" w:rsidRDefault="000905BF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6" w:type="dxa"/>
          </w:tcPr>
          <w:p w:rsidR="000905BF" w:rsidRPr="009A5CE2" w:rsidRDefault="000905BF" w:rsidP="00D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6" w:type="dxa"/>
          </w:tcPr>
          <w:p w:rsidR="000905BF" w:rsidRPr="009A5CE2" w:rsidRDefault="000905BF" w:rsidP="00D81C3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56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 @ Level 6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(7)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28/29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26/31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38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 @ Level 6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(6)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7/13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905BF" w:rsidRPr="00D1572D" w:rsidTr="00194FF6">
        <w:tc>
          <w:tcPr>
            <w:tcW w:w="470" w:type="dxa"/>
          </w:tcPr>
          <w:p w:rsidR="000905BF" w:rsidRPr="003C36E3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905BF" w:rsidRDefault="000905BF" w:rsidP="005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@ Level 6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905BF" w:rsidRPr="00B10DE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05BF" w:rsidRPr="00D1572D" w:rsidTr="00194FF6">
        <w:tc>
          <w:tcPr>
            <w:tcW w:w="470" w:type="dxa"/>
          </w:tcPr>
          <w:p w:rsidR="000905BF" w:rsidRPr="005A482D" w:rsidRDefault="0009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2D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25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 @ Level 7</w:t>
            </w:r>
          </w:p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(7)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(7)</w:t>
            </w:r>
          </w:p>
        </w:tc>
        <w:tc>
          <w:tcPr>
            <w:tcW w:w="1050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(6)</w:t>
            </w:r>
          </w:p>
        </w:tc>
        <w:tc>
          <w:tcPr>
            <w:tcW w:w="883" w:type="dxa"/>
          </w:tcPr>
          <w:p w:rsidR="000905BF" w:rsidRPr="004C6250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27" w:type="dxa"/>
          </w:tcPr>
          <w:p w:rsidR="000905BF" w:rsidRPr="00592B87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87"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123" w:type="dxa"/>
          </w:tcPr>
          <w:p w:rsidR="000905BF" w:rsidRPr="003A7216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16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1123" w:type="dxa"/>
          </w:tcPr>
          <w:p w:rsidR="000905BF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086" w:type="dxa"/>
          </w:tcPr>
          <w:p w:rsidR="000905BF" w:rsidRPr="00191FC3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0905BF" w:rsidRPr="00D1572D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</w:tcPr>
          <w:p w:rsidR="000905BF" w:rsidRPr="009A5CE2" w:rsidRDefault="000905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C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</w:tbl>
    <w:p w:rsidR="003C36E3" w:rsidRDefault="003C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figures are percentages based on the relevant S4 roll</w:t>
      </w:r>
      <w:r w:rsidR="00592B87">
        <w:rPr>
          <w:rFonts w:ascii="Times New Roman" w:hAnsi="Times New Roman" w:cs="Times New Roman"/>
          <w:sz w:val="24"/>
          <w:szCs w:val="24"/>
        </w:rPr>
        <w:t>:</w:t>
      </w:r>
    </w:p>
    <w:p w:rsidR="00592B87" w:rsidRDefault="0018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2020</w:t>
      </w:r>
      <w:r w:rsidR="003A7216">
        <w:rPr>
          <w:rFonts w:ascii="Times New Roman" w:hAnsi="Times New Roman" w:cs="Times New Roman"/>
          <w:sz w:val="24"/>
          <w:szCs w:val="24"/>
        </w:rPr>
        <w:t>:</w:t>
      </w:r>
      <w:r w:rsidR="003A7216">
        <w:rPr>
          <w:rFonts w:ascii="Times New Roman" w:hAnsi="Times New Roman" w:cs="Times New Roman"/>
          <w:sz w:val="24"/>
          <w:szCs w:val="24"/>
        </w:rPr>
        <w:tab/>
        <w:t>S4=</w:t>
      </w:r>
      <w:r w:rsidR="00D87685" w:rsidRPr="00D87685">
        <w:rPr>
          <w:rFonts w:ascii="Times New Roman" w:hAnsi="Times New Roman" w:cs="Times New Roman"/>
          <w:sz w:val="24"/>
          <w:szCs w:val="24"/>
        </w:rPr>
        <w:t>79</w:t>
      </w:r>
      <w:r w:rsidR="005376D3" w:rsidRPr="00D87685">
        <w:rPr>
          <w:rFonts w:ascii="Times New Roman" w:hAnsi="Times New Roman" w:cs="Times New Roman"/>
          <w:sz w:val="24"/>
          <w:szCs w:val="24"/>
        </w:rPr>
        <w:tab/>
      </w:r>
      <w:r w:rsidR="003A7216">
        <w:rPr>
          <w:rFonts w:ascii="Times New Roman" w:hAnsi="Times New Roman" w:cs="Times New Roman"/>
          <w:sz w:val="24"/>
          <w:szCs w:val="24"/>
        </w:rPr>
        <w:tab/>
        <w:t>S5=</w:t>
      </w:r>
      <w:r>
        <w:rPr>
          <w:rFonts w:ascii="Times New Roman" w:hAnsi="Times New Roman" w:cs="Times New Roman"/>
          <w:sz w:val="24"/>
          <w:szCs w:val="24"/>
        </w:rPr>
        <w:t>94</w:t>
      </w:r>
      <w:r w:rsidR="007E4F2C">
        <w:rPr>
          <w:rFonts w:ascii="Times New Roman" w:hAnsi="Times New Roman" w:cs="Times New Roman"/>
          <w:sz w:val="24"/>
          <w:szCs w:val="24"/>
        </w:rPr>
        <w:tab/>
      </w:r>
      <w:r w:rsidR="007E4F2C">
        <w:rPr>
          <w:rFonts w:ascii="Times New Roman" w:hAnsi="Times New Roman" w:cs="Times New Roman"/>
          <w:sz w:val="24"/>
          <w:szCs w:val="24"/>
        </w:rPr>
        <w:tab/>
        <w:t>S6=</w:t>
      </w:r>
      <w:r>
        <w:rPr>
          <w:rFonts w:ascii="Times New Roman" w:hAnsi="Times New Roman" w:cs="Times New Roman"/>
          <w:sz w:val="24"/>
          <w:szCs w:val="24"/>
        </w:rPr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943"/>
        <w:gridCol w:w="2149"/>
      </w:tblGrid>
      <w:tr w:rsidR="003C36E3" w:rsidTr="003C36E3"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3</w:t>
            </w:r>
            <w:r w:rsidR="00592B87">
              <w:rPr>
                <w:rFonts w:ascii="Times New Roman" w:hAnsi="Times New Roman" w:cs="Times New Roman"/>
                <w:sz w:val="24"/>
                <w:szCs w:val="24"/>
              </w:rPr>
              <w:t>/National 3</w:t>
            </w:r>
          </w:p>
        </w:tc>
      </w:tr>
      <w:tr w:rsidR="003C36E3" w:rsidTr="003C36E3"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0" w:type="auto"/>
          </w:tcPr>
          <w:p w:rsidR="003C36E3" w:rsidRDefault="004C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4</w:t>
            </w:r>
          </w:p>
        </w:tc>
      </w:tr>
      <w:tr w:rsidR="003C36E3" w:rsidTr="003C36E3"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5</w:t>
            </w:r>
          </w:p>
        </w:tc>
        <w:tc>
          <w:tcPr>
            <w:tcW w:w="0" w:type="auto"/>
          </w:tcPr>
          <w:p w:rsidR="003C36E3" w:rsidRDefault="004C6250" w:rsidP="0059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5</w:t>
            </w:r>
          </w:p>
        </w:tc>
      </w:tr>
      <w:tr w:rsidR="003C36E3" w:rsidTr="003C36E3"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6</w:t>
            </w: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</w:tr>
      <w:tr w:rsidR="003C36E3" w:rsidTr="003C36E3"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7</w:t>
            </w:r>
          </w:p>
        </w:tc>
        <w:tc>
          <w:tcPr>
            <w:tcW w:w="0" w:type="auto"/>
          </w:tcPr>
          <w:p w:rsidR="003C36E3" w:rsidRDefault="003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Higher</w:t>
            </w:r>
          </w:p>
        </w:tc>
      </w:tr>
    </w:tbl>
    <w:p w:rsidR="003C36E3" w:rsidRDefault="003C36E3">
      <w:pPr>
        <w:rPr>
          <w:rFonts w:ascii="Times New Roman" w:hAnsi="Times New Roman" w:cs="Times New Roman"/>
          <w:sz w:val="24"/>
          <w:szCs w:val="24"/>
        </w:rPr>
      </w:pPr>
    </w:p>
    <w:p w:rsidR="00074D4E" w:rsidRPr="00074D4E" w:rsidRDefault="00074D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4D4E">
        <w:rPr>
          <w:rFonts w:ascii="Times New Roman" w:hAnsi="Times New Roman" w:cs="Times New Roman"/>
          <w:b/>
          <w:color w:val="FF0000"/>
          <w:sz w:val="24"/>
          <w:szCs w:val="24"/>
        </w:rPr>
        <w:t>NO PERSONAL DEVELOPMENT OR COLLEGE RESULTS ADDED AS YET</w:t>
      </w:r>
    </w:p>
    <w:p w:rsidR="00073D3C" w:rsidRPr="007D0060" w:rsidRDefault="00073D3C">
      <w:pPr>
        <w:rPr>
          <w:rFonts w:ascii="Times New Roman" w:hAnsi="Times New Roman" w:cs="Times New Roman"/>
          <w:sz w:val="24"/>
          <w:szCs w:val="24"/>
        </w:rPr>
      </w:pPr>
    </w:p>
    <w:sectPr w:rsidR="00073D3C" w:rsidRPr="007D0060" w:rsidSect="005A4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A"/>
    <w:rsid w:val="00027F17"/>
    <w:rsid w:val="00073D3C"/>
    <w:rsid w:val="00074D4E"/>
    <w:rsid w:val="000905BF"/>
    <w:rsid w:val="00174080"/>
    <w:rsid w:val="001810C5"/>
    <w:rsid w:val="00191FC3"/>
    <w:rsid w:val="00194FF6"/>
    <w:rsid w:val="002758D5"/>
    <w:rsid w:val="00283CC2"/>
    <w:rsid w:val="002D1E95"/>
    <w:rsid w:val="0038224D"/>
    <w:rsid w:val="00384D8A"/>
    <w:rsid w:val="003A7216"/>
    <w:rsid w:val="003B1D4F"/>
    <w:rsid w:val="003C36E3"/>
    <w:rsid w:val="003E22BD"/>
    <w:rsid w:val="004208E9"/>
    <w:rsid w:val="00425B92"/>
    <w:rsid w:val="004C6250"/>
    <w:rsid w:val="004D2EB0"/>
    <w:rsid w:val="005376D3"/>
    <w:rsid w:val="00592B87"/>
    <w:rsid w:val="005A482D"/>
    <w:rsid w:val="005F7EAE"/>
    <w:rsid w:val="006C71FB"/>
    <w:rsid w:val="007D0060"/>
    <w:rsid w:val="007D3E4F"/>
    <w:rsid w:val="007E4F2C"/>
    <w:rsid w:val="007F152E"/>
    <w:rsid w:val="00801080"/>
    <w:rsid w:val="0080564B"/>
    <w:rsid w:val="00880CD9"/>
    <w:rsid w:val="00893A99"/>
    <w:rsid w:val="00893B0A"/>
    <w:rsid w:val="009A5CE2"/>
    <w:rsid w:val="00AA5229"/>
    <w:rsid w:val="00AF2ED5"/>
    <w:rsid w:val="00B10DE7"/>
    <w:rsid w:val="00B17569"/>
    <w:rsid w:val="00B94345"/>
    <w:rsid w:val="00BB4E52"/>
    <w:rsid w:val="00BB7072"/>
    <w:rsid w:val="00C23695"/>
    <w:rsid w:val="00C42E87"/>
    <w:rsid w:val="00CE7575"/>
    <w:rsid w:val="00D1572D"/>
    <w:rsid w:val="00D20563"/>
    <w:rsid w:val="00D72B7A"/>
    <w:rsid w:val="00D81C30"/>
    <w:rsid w:val="00D87685"/>
    <w:rsid w:val="00DA25A3"/>
    <w:rsid w:val="00E2633A"/>
    <w:rsid w:val="00EA7C75"/>
    <w:rsid w:val="00ED71D6"/>
    <w:rsid w:val="00F351D3"/>
    <w:rsid w:val="00F40CC4"/>
    <w:rsid w:val="00F44F46"/>
    <w:rsid w:val="00F46BDC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85D0"/>
  <w15:docId w15:val="{47C443ED-14F5-48E0-93C9-D6467AC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Stevens, Shona</cp:lastModifiedBy>
  <cp:revision>22</cp:revision>
  <cp:lastPrinted>2019-08-01T10:09:00Z</cp:lastPrinted>
  <dcterms:created xsi:type="dcterms:W3CDTF">2018-07-30T14:37:00Z</dcterms:created>
  <dcterms:modified xsi:type="dcterms:W3CDTF">2020-10-19T12:21:00Z</dcterms:modified>
</cp:coreProperties>
</file>