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C2" w:rsidRPr="00913250" w:rsidRDefault="000F7177" w:rsidP="000E4D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E4DCA" w:rsidRPr="00913250">
        <w:rPr>
          <w:rFonts w:ascii="Times New Roman" w:hAnsi="Times New Roman" w:cs="Times New Roman"/>
          <w:sz w:val="20"/>
          <w:szCs w:val="20"/>
        </w:rPr>
        <w:t>English</w:t>
      </w:r>
      <w:r w:rsidR="00213653" w:rsidRPr="00913250">
        <w:rPr>
          <w:rFonts w:ascii="Times New Roman" w:hAnsi="Times New Roman" w:cs="Times New Roman"/>
          <w:sz w:val="20"/>
          <w:szCs w:val="20"/>
        </w:rPr>
        <w:t xml:space="preserve"> and Mathematics </w:t>
      </w:r>
      <w:r w:rsidR="00525634">
        <w:rPr>
          <w:rFonts w:ascii="Times New Roman" w:hAnsi="Times New Roman" w:cs="Times New Roman"/>
          <w:sz w:val="20"/>
          <w:szCs w:val="20"/>
        </w:rPr>
        <w:t>are</w:t>
      </w:r>
      <w:r w:rsidR="00213653" w:rsidRPr="00913250">
        <w:rPr>
          <w:rFonts w:ascii="Times New Roman" w:hAnsi="Times New Roman" w:cs="Times New Roman"/>
          <w:sz w:val="20"/>
          <w:szCs w:val="20"/>
        </w:rPr>
        <w:t xml:space="preserve"> compulsory for </w:t>
      </w:r>
      <w:r w:rsidR="00213653" w:rsidRPr="00913250">
        <w:rPr>
          <w:rFonts w:ascii="Times New Roman" w:hAnsi="Times New Roman" w:cs="Times New Roman"/>
          <w:b/>
          <w:sz w:val="20"/>
          <w:szCs w:val="20"/>
        </w:rPr>
        <w:t>ALL S4 pupils.</w:t>
      </w:r>
      <w:r w:rsidR="00213653" w:rsidRPr="00913250">
        <w:rPr>
          <w:rFonts w:ascii="Times New Roman" w:hAnsi="Times New Roman" w:cs="Times New Roman"/>
          <w:sz w:val="20"/>
          <w:szCs w:val="20"/>
        </w:rPr>
        <w:t xml:space="preserve">  English</w:t>
      </w:r>
      <w:r w:rsidR="000E4DCA" w:rsidRPr="00913250">
        <w:rPr>
          <w:rFonts w:ascii="Times New Roman" w:hAnsi="Times New Roman" w:cs="Times New Roman"/>
          <w:sz w:val="20"/>
          <w:szCs w:val="20"/>
        </w:rPr>
        <w:t xml:space="preserve"> is </w:t>
      </w:r>
      <w:r w:rsidR="00691917">
        <w:rPr>
          <w:rFonts w:ascii="Times New Roman" w:hAnsi="Times New Roman" w:cs="Times New Roman"/>
          <w:sz w:val="20"/>
          <w:szCs w:val="20"/>
        </w:rPr>
        <w:t xml:space="preserve">not </w:t>
      </w:r>
      <w:r w:rsidR="000E4DCA" w:rsidRPr="00913250">
        <w:rPr>
          <w:rFonts w:ascii="Times New Roman" w:hAnsi="Times New Roman" w:cs="Times New Roman"/>
          <w:sz w:val="20"/>
          <w:szCs w:val="20"/>
        </w:rPr>
        <w:t xml:space="preserve">compulsory </w:t>
      </w:r>
      <w:r w:rsidR="00691917">
        <w:rPr>
          <w:rFonts w:ascii="Times New Roman" w:hAnsi="Times New Roman" w:cs="Times New Roman"/>
          <w:sz w:val="20"/>
          <w:szCs w:val="20"/>
        </w:rPr>
        <w:t>in S5 however we strongly recommend progression in this subject.</w:t>
      </w:r>
    </w:p>
    <w:p w:rsidR="006B3D1A" w:rsidRPr="00913250" w:rsidRDefault="00213653" w:rsidP="00CD06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13250">
        <w:rPr>
          <w:rFonts w:ascii="Times New Roman" w:hAnsi="Times New Roman" w:cs="Times New Roman"/>
          <w:sz w:val="20"/>
          <w:szCs w:val="20"/>
        </w:rPr>
        <w:t>All</w:t>
      </w:r>
      <w:r w:rsidR="000E4DCA" w:rsidRPr="00913250">
        <w:rPr>
          <w:rFonts w:ascii="Times New Roman" w:hAnsi="Times New Roman" w:cs="Times New Roman"/>
          <w:sz w:val="20"/>
          <w:szCs w:val="20"/>
        </w:rPr>
        <w:t xml:space="preserve"> pupils must choose </w:t>
      </w:r>
      <w:r w:rsidR="000E4DCA" w:rsidRPr="00913250">
        <w:rPr>
          <w:rFonts w:ascii="Times New Roman" w:hAnsi="Times New Roman" w:cs="Times New Roman"/>
          <w:b/>
          <w:sz w:val="20"/>
          <w:szCs w:val="20"/>
        </w:rPr>
        <w:t>one</w:t>
      </w:r>
      <w:r w:rsidR="000E4DCA" w:rsidRPr="00913250">
        <w:rPr>
          <w:rFonts w:ascii="Times New Roman" w:hAnsi="Times New Roman" w:cs="Times New Roman"/>
          <w:sz w:val="20"/>
          <w:szCs w:val="20"/>
        </w:rPr>
        <w:t xml:space="preserve"> course from</w:t>
      </w:r>
      <w:r w:rsidR="000E4DCA" w:rsidRPr="00913250">
        <w:rPr>
          <w:rFonts w:ascii="Times New Roman" w:hAnsi="Times New Roman" w:cs="Times New Roman"/>
          <w:b/>
          <w:sz w:val="20"/>
          <w:szCs w:val="20"/>
        </w:rPr>
        <w:t xml:space="preserve"> every</w:t>
      </w:r>
      <w:r w:rsidR="00CD0642" w:rsidRPr="00913250">
        <w:rPr>
          <w:rFonts w:ascii="Times New Roman" w:hAnsi="Times New Roman" w:cs="Times New Roman"/>
          <w:sz w:val="20"/>
          <w:szCs w:val="20"/>
        </w:rPr>
        <w:t xml:space="preserve"> column; </w:t>
      </w:r>
      <w:r w:rsidR="006B3D1A" w:rsidRPr="00913250">
        <w:rPr>
          <w:rFonts w:ascii="Times New Roman" w:hAnsi="Times New Roman" w:cs="Times New Roman"/>
          <w:b/>
          <w:sz w:val="20"/>
          <w:szCs w:val="20"/>
        </w:rPr>
        <w:t xml:space="preserve">CIRCLE </w:t>
      </w:r>
      <w:r w:rsidR="006B3D1A" w:rsidRPr="00913250">
        <w:rPr>
          <w:rFonts w:ascii="Times New Roman" w:hAnsi="Times New Roman" w:cs="Times New Roman"/>
          <w:sz w:val="20"/>
          <w:szCs w:val="20"/>
        </w:rPr>
        <w:t xml:space="preserve">the subject you wish to study in each column at the </w:t>
      </w:r>
      <w:r w:rsidR="006B3D1A" w:rsidRPr="00913250">
        <w:rPr>
          <w:rFonts w:ascii="Times New Roman" w:hAnsi="Times New Roman" w:cs="Times New Roman"/>
          <w:b/>
          <w:sz w:val="20"/>
          <w:szCs w:val="20"/>
        </w:rPr>
        <w:t>correct level</w:t>
      </w:r>
      <w:r w:rsidR="006B3D1A" w:rsidRPr="00913250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16161" w:type="dxa"/>
        <w:tblInd w:w="-318" w:type="dxa"/>
        <w:tblLook w:val="04A0" w:firstRow="1" w:lastRow="0" w:firstColumn="1" w:lastColumn="0" w:noHBand="0" w:noVBand="1"/>
      </w:tblPr>
      <w:tblGrid>
        <w:gridCol w:w="2269"/>
        <w:gridCol w:w="2410"/>
        <w:gridCol w:w="2410"/>
        <w:gridCol w:w="2126"/>
        <w:gridCol w:w="2126"/>
        <w:gridCol w:w="2552"/>
        <w:gridCol w:w="2268"/>
      </w:tblGrid>
      <w:tr w:rsidR="008D0ADF" w:rsidRPr="00B615DC" w:rsidTr="0018633F">
        <w:tc>
          <w:tcPr>
            <w:tcW w:w="2269" w:type="dxa"/>
          </w:tcPr>
          <w:p w:rsidR="008D0ADF" w:rsidRPr="00B615DC" w:rsidRDefault="008D0ADF" w:rsidP="00213653">
            <w:pPr>
              <w:rPr>
                <w:rFonts w:ascii="Times New Roman" w:hAnsi="Times New Roman" w:cs="Times New Roman"/>
                <w:b/>
              </w:rPr>
            </w:pPr>
            <w:r w:rsidRPr="00B615DC">
              <w:rPr>
                <w:rFonts w:ascii="Times New Roman" w:hAnsi="Times New Roman" w:cs="Times New Roman"/>
                <w:b/>
              </w:rPr>
              <w:t>Level</w:t>
            </w:r>
          </w:p>
        </w:tc>
        <w:tc>
          <w:tcPr>
            <w:tcW w:w="2410" w:type="dxa"/>
          </w:tcPr>
          <w:p w:rsidR="008D0ADF" w:rsidRPr="00B615DC" w:rsidRDefault="008D0ADF" w:rsidP="00213653">
            <w:pPr>
              <w:rPr>
                <w:rFonts w:ascii="Times New Roman" w:hAnsi="Times New Roman" w:cs="Times New Roman"/>
                <w:b/>
              </w:rPr>
            </w:pPr>
            <w:r w:rsidRPr="00B615DC">
              <w:rPr>
                <w:rFonts w:ascii="Times New Roman" w:hAnsi="Times New Roman" w:cs="Times New Roman"/>
                <w:b/>
              </w:rPr>
              <w:t>Column A</w:t>
            </w:r>
          </w:p>
        </w:tc>
        <w:tc>
          <w:tcPr>
            <w:tcW w:w="2410" w:type="dxa"/>
          </w:tcPr>
          <w:p w:rsidR="008D0ADF" w:rsidRPr="00B615DC" w:rsidRDefault="008D0ADF" w:rsidP="00213653">
            <w:pPr>
              <w:rPr>
                <w:rFonts w:ascii="Times New Roman" w:hAnsi="Times New Roman" w:cs="Times New Roman"/>
                <w:b/>
              </w:rPr>
            </w:pPr>
            <w:r w:rsidRPr="00B615DC">
              <w:rPr>
                <w:rFonts w:ascii="Times New Roman" w:hAnsi="Times New Roman" w:cs="Times New Roman"/>
                <w:b/>
              </w:rPr>
              <w:t>Column B</w:t>
            </w:r>
          </w:p>
        </w:tc>
        <w:tc>
          <w:tcPr>
            <w:tcW w:w="2126" w:type="dxa"/>
          </w:tcPr>
          <w:p w:rsidR="008D0ADF" w:rsidRPr="00B615DC" w:rsidRDefault="008D0ADF" w:rsidP="00213653">
            <w:pPr>
              <w:rPr>
                <w:rFonts w:ascii="Times New Roman" w:hAnsi="Times New Roman" w:cs="Times New Roman"/>
                <w:b/>
              </w:rPr>
            </w:pPr>
            <w:r w:rsidRPr="00B615DC">
              <w:rPr>
                <w:rFonts w:ascii="Times New Roman" w:hAnsi="Times New Roman" w:cs="Times New Roman"/>
                <w:b/>
              </w:rPr>
              <w:t>Column C</w:t>
            </w:r>
          </w:p>
        </w:tc>
        <w:tc>
          <w:tcPr>
            <w:tcW w:w="2126" w:type="dxa"/>
          </w:tcPr>
          <w:p w:rsidR="008D0ADF" w:rsidRPr="00B615DC" w:rsidRDefault="008D0ADF" w:rsidP="00213653">
            <w:pPr>
              <w:rPr>
                <w:rFonts w:ascii="Times New Roman" w:hAnsi="Times New Roman" w:cs="Times New Roman"/>
                <w:b/>
              </w:rPr>
            </w:pPr>
            <w:r w:rsidRPr="00B615DC">
              <w:rPr>
                <w:rFonts w:ascii="Times New Roman" w:hAnsi="Times New Roman" w:cs="Times New Roman"/>
                <w:b/>
              </w:rPr>
              <w:t>Column D</w:t>
            </w:r>
          </w:p>
        </w:tc>
        <w:tc>
          <w:tcPr>
            <w:tcW w:w="2552" w:type="dxa"/>
          </w:tcPr>
          <w:p w:rsidR="008D0ADF" w:rsidRPr="00B615DC" w:rsidRDefault="008D0ADF" w:rsidP="00213653">
            <w:pPr>
              <w:rPr>
                <w:rFonts w:ascii="Times New Roman" w:hAnsi="Times New Roman" w:cs="Times New Roman"/>
                <w:b/>
              </w:rPr>
            </w:pPr>
            <w:r w:rsidRPr="00B615DC">
              <w:rPr>
                <w:rFonts w:ascii="Times New Roman" w:hAnsi="Times New Roman" w:cs="Times New Roman"/>
                <w:b/>
              </w:rPr>
              <w:t>Column E</w:t>
            </w:r>
          </w:p>
        </w:tc>
        <w:tc>
          <w:tcPr>
            <w:tcW w:w="2268" w:type="dxa"/>
          </w:tcPr>
          <w:p w:rsidR="008D0ADF" w:rsidRPr="00B615DC" w:rsidRDefault="008D0ADF" w:rsidP="00213653">
            <w:pPr>
              <w:rPr>
                <w:rFonts w:ascii="Times New Roman" w:hAnsi="Times New Roman" w:cs="Times New Roman"/>
                <w:b/>
              </w:rPr>
            </w:pPr>
            <w:r w:rsidRPr="00B615DC">
              <w:rPr>
                <w:rFonts w:ascii="Times New Roman" w:hAnsi="Times New Roman" w:cs="Times New Roman"/>
                <w:b/>
              </w:rPr>
              <w:t>Column F</w:t>
            </w:r>
          </w:p>
        </w:tc>
      </w:tr>
      <w:tr w:rsidR="008D0ADF" w:rsidRPr="00B615DC" w:rsidTr="0018633F">
        <w:tc>
          <w:tcPr>
            <w:tcW w:w="2269" w:type="dxa"/>
          </w:tcPr>
          <w:p w:rsidR="008D0ADF" w:rsidRPr="00B615DC" w:rsidRDefault="008D0ADF" w:rsidP="00213653">
            <w:pPr>
              <w:rPr>
                <w:rFonts w:ascii="Times New Roman" w:hAnsi="Times New Roman" w:cs="Times New Roman"/>
                <w:b/>
              </w:rPr>
            </w:pPr>
            <w:r w:rsidRPr="00B615DC">
              <w:rPr>
                <w:rFonts w:ascii="Times New Roman" w:hAnsi="Times New Roman" w:cs="Times New Roman"/>
                <w:b/>
              </w:rPr>
              <w:t>N4/5</w:t>
            </w:r>
          </w:p>
        </w:tc>
        <w:tc>
          <w:tcPr>
            <w:tcW w:w="2410" w:type="dxa"/>
          </w:tcPr>
          <w:p w:rsidR="003F1175" w:rsidRPr="00B615DC" w:rsidRDefault="003F1175" w:rsidP="003F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DC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  <w:p w:rsidR="003F1175" w:rsidRPr="00B615DC" w:rsidRDefault="003F1175" w:rsidP="003F1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175" w:rsidRPr="00B615DC" w:rsidRDefault="003F1175" w:rsidP="003F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DC">
              <w:rPr>
                <w:rFonts w:ascii="Times New Roman" w:hAnsi="Times New Roman" w:cs="Times New Roman"/>
                <w:sz w:val="20"/>
                <w:szCs w:val="20"/>
              </w:rPr>
              <w:t>Modern Studies</w:t>
            </w:r>
          </w:p>
          <w:p w:rsidR="003F1175" w:rsidRPr="00B615DC" w:rsidRDefault="003F1175" w:rsidP="003F1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175" w:rsidRPr="00B615DC" w:rsidRDefault="003F1175" w:rsidP="003F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DC">
              <w:rPr>
                <w:rFonts w:ascii="Times New Roman" w:hAnsi="Times New Roman" w:cs="Times New Roman"/>
                <w:sz w:val="20"/>
                <w:szCs w:val="20"/>
              </w:rPr>
              <w:t>French</w:t>
            </w:r>
          </w:p>
          <w:p w:rsidR="003F1175" w:rsidRPr="00B615DC" w:rsidRDefault="003F1175" w:rsidP="003F1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175" w:rsidRPr="00B615DC" w:rsidRDefault="003F1175" w:rsidP="003F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DC">
              <w:rPr>
                <w:rFonts w:ascii="Times New Roman" w:hAnsi="Times New Roman" w:cs="Times New Roman"/>
                <w:sz w:val="20"/>
                <w:szCs w:val="20"/>
              </w:rPr>
              <w:t>Practical Metalwork</w:t>
            </w:r>
          </w:p>
          <w:p w:rsidR="003F1175" w:rsidRPr="00B615DC" w:rsidRDefault="003F1175" w:rsidP="003F1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175" w:rsidRDefault="00B20EDC" w:rsidP="003F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Art and Design </w:t>
            </w:r>
          </w:p>
          <w:p w:rsidR="00B20EDC" w:rsidRDefault="00B20EDC" w:rsidP="003F1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143" w:rsidRDefault="003F1175" w:rsidP="003F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Computing</w:t>
            </w:r>
            <w:r w:rsidR="006C014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6C0143" w:rsidRDefault="006C0143" w:rsidP="003F1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C20" w:rsidRPr="00B615DC" w:rsidRDefault="006C0143" w:rsidP="003F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Hospitality*</w:t>
            </w:r>
            <w:r w:rsidR="003F1175" w:rsidRPr="00B615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3F1175" w:rsidRPr="00B615DC" w:rsidRDefault="003F1175" w:rsidP="003F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DC">
              <w:rPr>
                <w:rFonts w:ascii="Times New Roman" w:hAnsi="Times New Roman" w:cs="Times New Roman"/>
                <w:sz w:val="20"/>
                <w:szCs w:val="20"/>
              </w:rPr>
              <w:t>Mathematics</w:t>
            </w:r>
          </w:p>
          <w:p w:rsidR="003F1175" w:rsidRPr="00B615DC" w:rsidRDefault="003F1175" w:rsidP="003F1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175" w:rsidRPr="00B615DC" w:rsidRDefault="003F1175" w:rsidP="003F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DC">
              <w:rPr>
                <w:rFonts w:ascii="Times New Roman" w:hAnsi="Times New Roman" w:cs="Times New Roman"/>
                <w:sz w:val="20"/>
                <w:szCs w:val="20"/>
              </w:rPr>
              <w:t>Biology</w:t>
            </w:r>
          </w:p>
          <w:p w:rsidR="003F1175" w:rsidRPr="00B615DC" w:rsidRDefault="003F1175" w:rsidP="003F1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175" w:rsidRPr="00B615DC" w:rsidRDefault="003F1175" w:rsidP="003F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DC">
              <w:rPr>
                <w:rFonts w:ascii="Times New Roman" w:hAnsi="Times New Roman" w:cs="Times New Roman"/>
                <w:sz w:val="20"/>
                <w:szCs w:val="20"/>
              </w:rPr>
              <w:t>Practical Woodwork</w:t>
            </w:r>
          </w:p>
          <w:p w:rsidR="003F1175" w:rsidRPr="00B615DC" w:rsidRDefault="003F1175" w:rsidP="003F1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175" w:rsidRPr="00B615DC" w:rsidRDefault="003F1175" w:rsidP="003F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DC">
              <w:rPr>
                <w:rFonts w:ascii="Times New Roman" w:hAnsi="Times New Roman" w:cs="Times New Roman"/>
                <w:sz w:val="20"/>
                <w:szCs w:val="20"/>
              </w:rPr>
              <w:t>Business Management</w:t>
            </w:r>
          </w:p>
          <w:p w:rsidR="00C41E2B" w:rsidRDefault="00C41E2B" w:rsidP="008A1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33F" w:rsidRDefault="00C41E2B" w:rsidP="00B20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Personal Finance</w:t>
            </w:r>
            <w:r w:rsidR="008A1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0143" w:rsidRDefault="006C0143" w:rsidP="00B20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143" w:rsidRDefault="006C0143" w:rsidP="006C0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Computing*</w:t>
            </w:r>
          </w:p>
          <w:p w:rsidR="006C0143" w:rsidRDefault="006C0143" w:rsidP="006C0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143" w:rsidRPr="00B615DC" w:rsidRDefault="006C0143" w:rsidP="006C0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Hospitality*</w:t>
            </w:r>
          </w:p>
        </w:tc>
        <w:tc>
          <w:tcPr>
            <w:tcW w:w="2126" w:type="dxa"/>
          </w:tcPr>
          <w:p w:rsidR="008D0ADF" w:rsidRPr="00B615DC" w:rsidRDefault="008D0ADF" w:rsidP="0021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DC">
              <w:rPr>
                <w:rFonts w:ascii="Times New Roman" w:hAnsi="Times New Roman" w:cs="Times New Roman"/>
                <w:sz w:val="20"/>
                <w:szCs w:val="20"/>
              </w:rPr>
              <w:t>Mathematics</w:t>
            </w:r>
          </w:p>
          <w:p w:rsidR="008D0ADF" w:rsidRPr="00B615DC" w:rsidRDefault="008D0ADF" w:rsidP="0021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ADF" w:rsidRPr="00B615DC" w:rsidRDefault="008D0ADF" w:rsidP="0021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DC">
              <w:rPr>
                <w:rFonts w:ascii="Times New Roman" w:hAnsi="Times New Roman" w:cs="Times New Roman"/>
                <w:sz w:val="20"/>
                <w:szCs w:val="20"/>
              </w:rPr>
              <w:t>Modern Studies</w:t>
            </w:r>
          </w:p>
          <w:p w:rsidR="007779F4" w:rsidRDefault="007779F4" w:rsidP="0021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9F4" w:rsidRPr="00B615DC" w:rsidRDefault="007779F4" w:rsidP="0021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Geography</w:t>
            </w:r>
          </w:p>
          <w:p w:rsidR="008D0ADF" w:rsidRPr="00B615DC" w:rsidRDefault="008D0ADF" w:rsidP="0021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ADF" w:rsidRPr="00B615DC" w:rsidRDefault="008D0ADF" w:rsidP="0021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DC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  <w:p w:rsidR="00B20EDC" w:rsidRDefault="00B20EDC" w:rsidP="0021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E2B" w:rsidRDefault="000F7177" w:rsidP="00C41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Admin</w:t>
            </w:r>
            <w:r w:rsidR="008D0ADF" w:rsidRPr="00B615DC">
              <w:rPr>
                <w:rFonts w:ascii="Times New Roman" w:hAnsi="Times New Roman" w:cs="Times New Roman"/>
                <w:sz w:val="20"/>
                <w:szCs w:val="20"/>
              </w:rPr>
              <w:t xml:space="preserve"> and IT</w:t>
            </w:r>
            <w:r w:rsidR="00C41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1E2B" w:rsidRDefault="00C41E2B" w:rsidP="00C41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ADF" w:rsidRPr="00B615DC" w:rsidRDefault="00C41E2B" w:rsidP="007A3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and Design</w:t>
            </w:r>
          </w:p>
        </w:tc>
        <w:tc>
          <w:tcPr>
            <w:tcW w:w="2126" w:type="dxa"/>
          </w:tcPr>
          <w:p w:rsidR="008D0ADF" w:rsidRPr="00B615DC" w:rsidRDefault="008D0ADF" w:rsidP="0021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DC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  <w:p w:rsidR="008D0ADF" w:rsidRPr="00B615DC" w:rsidRDefault="008D0ADF" w:rsidP="0021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ADF" w:rsidRPr="00B615DC" w:rsidRDefault="008D0ADF" w:rsidP="0021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DC">
              <w:rPr>
                <w:rFonts w:ascii="Times New Roman" w:hAnsi="Times New Roman" w:cs="Times New Roman"/>
                <w:sz w:val="20"/>
                <w:szCs w:val="20"/>
              </w:rPr>
              <w:t>Biology</w:t>
            </w:r>
          </w:p>
          <w:p w:rsidR="00877076" w:rsidRPr="00B615DC" w:rsidRDefault="00877076" w:rsidP="00877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076" w:rsidRDefault="00877076" w:rsidP="00877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Chemistry</w:t>
            </w:r>
          </w:p>
          <w:p w:rsidR="00877076" w:rsidRDefault="00877076" w:rsidP="0021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ADF" w:rsidRPr="00B615DC" w:rsidRDefault="00BC3D07" w:rsidP="0021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Music</w:t>
            </w:r>
          </w:p>
          <w:p w:rsidR="00CD7340" w:rsidRDefault="00CD7340" w:rsidP="0021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340" w:rsidRDefault="00CD7340" w:rsidP="0021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</w:p>
          <w:p w:rsidR="00DF12C7" w:rsidRDefault="00DF12C7" w:rsidP="0021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5DC" w:rsidRPr="00B615DC" w:rsidRDefault="00A965DC" w:rsidP="0021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D0ADF" w:rsidRPr="00B615DC" w:rsidRDefault="008D0ADF" w:rsidP="0021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DC">
              <w:rPr>
                <w:rFonts w:ascii="Times New Roman" w:hAnsi="Times New Roman" w:cs="Times New Roman"/>
                <w:sz w:val="20"/>
                <w:szCs w:val="20"/>
              </w:rPr>
              <w:t>Mathematics</w:t>
            </w:r>
          </w:p>
          <w:p w:rsidR="008D0ADF" w:rsidRPr="00B615DC" w:rsidRDefault="008D0ADF" w:rsidP="0021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ADF" w:rsidRPr="00B615DC" w:rsidRDefault="008D0ADF" w:rsidP="0021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DC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  <w:p w:rsidR="008D0ADF" w:rsidRPr="00B615DC" w:rsidRDefault="008D0ADF" w:rsidP="0021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ADF" w:rsidRPr="00B615DC" w:rsidRDefault="008D0ADF" w:rsidP="0021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DC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  <w:p w:rsidR="008D0ADF" w:rsidRPr="00B615DC" w:rsidRDefault="008D0ADF" w:rsidP="0021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ADF" w:rsidRPr="00B615DC" w:rsidRDefault="008D0ADF" w:rsidP="0021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DC">
              <w:rPr>
                <w:rFonts w:ascii="Times New Roman" w:hAnsi="Times New Roman" w:cs="Times New Roman"/>
                <w:sz w:val="20"/>
                <w:szCs w:val="20"/>
              </w:rPr>
              <w:t>Graphic Communication</w:t>
            </w:r>
          </w:p>
          <w:p w:rsidR="008D0ADF" w:rsidRPr="00B615DC" w:rsidRDefault="008D0ADF" w:rsidP="0021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ADF" w:rsidRDefault="000F7177" w:rsidP="0021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Admin</w:t>
            </w:r>
            <w:r w:rsidR="008D0ADF" w:rsidRPr="00B615DC">
              <w:rPr>
                <w:rFonts w:ascii="Times New Roman" w:hAnsi="Times New Roman" w:cs="Times New Roman"/>
                <w:sz w:val="20"/>
                <w:szCs w:val="20"/>
              </w:rPr>
              <w:t xml:space="preserve"> and IT</w:t>
            </w:r>
          </w:p>
          <w:p w:rsidR="00AF5485" w:rsidRDefault="00AF5485" w:rsidP="0021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143" w:rsidRDefault="006C0143" w:rsidP="0021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143" w:rsidRPr="00B615DC" w:rsidRDefault="006C0143" w:rsidP="0021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8633F" w:rsidRPr="00B615DC" w:rsidRDefault="0018633F" w:rsidP="0018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DC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  <w:p w:rsidR="0018633F" w:rsidRPr="00B615DC" w:rsidRDefault="0018633F" w:rsidP="00186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33F" w:rsidRPr="00B615DC" w:rsidRDefault="0018633F" w:rsidP="0018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DC">
              <w:rPr>
                <w:rFonts w:ascii="Times New Roman" w:hAnsi="Times New Roman" w:cs="Times New Roman"/>
                <w:sz w:val="20"/>
                <w:szCs w:val="20"/>
              </w:rPr>
              <w:t>Physics</w:t>
            </w:r>
          </w:p>
          <w:p w:rsidR="0018633F" w:rsidRPr="00B615DC" w:rsidRDefault="0018633F" w:rsidP="00186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8C9" w:rsidRDefault="002118C9" w:rsidP="0021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Personal Development</w:t>
            </w:r>
          </w:p>
          <w:p w:rsidR="0018633F" w:rsidRPr="00B615DC" w:rsidRDefault="0018633F" w:rsidP="00186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33F" w:rsidRPr="00B615DC" w:rsidRDefault="0018633F" w:rsidP="0018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DC">
              <w:rPr>
                <w:rFonts w:ascii="Times New Roman" w:hAnsi="Times New Roman" w:cs="Times New Roman"/>
                <w:sz w:val="20"/>
                <w:szCs w:val="20"/>
              </w:rPr>
              <w:t>German</w:t>
            </w:r>
          </w:p>
          <w:p w:rsidR="0018633F" w:rsidRPr="00B615DC" w:rsidRDefault="0018633F" w:rsidP="00186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33F" w:rsidRPr="00B615DC" w:rsidRDefault="0018633F" w:rsidP="0018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DC">
              <w:rPr>
                <w:rFonts w:ascii="Times New Roman" w:hAnsi="Times New Roman" w:cs="Times New Roman"/>
                <w:sz w:val="20"/>
                <w:szCs w:val="20"/>
              </w:rPr>
              <w:t>Graphic Communication</w:t>
            </w:r>
          </w:p>
          <w:p w:rsidR="0018633F" w:rsidRPr="00B615DC" w:rsidRDefault="0018633F" w:rsidP="00186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33F" w:rsidRDefault="0018633F" w:rsidP="0018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DC">
              <w:rPr>
                <w:rFonts w:ascii="Times New Roman" w:hAnsi="Times New Roman" w:cs="Times New Roman"/>
                <w:sz w:val="20"/>
                <w:szCs w:val="20"/>
              </w:rPr>
              <w:t>Music</w:t>
            </w:r>
          </w:p>
          <w:p w:rsidR="008D0ADF" w:rsidRDefault="008D0ADF" w:rsidP="0021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546" w:rsidRPr="00B615DC" w:rsidRDefault="00507546" w:rsidP="0021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DC">
              <w:rPr>
                <w:rFonts w:ascii="Times New Roman" w:hAnsi="Times New Roman" w:cs="Times New Roman"/>
                <w:sz w:val="20"/>
                <w:szCs w:val="20"/>
              </w:rPr>
              <w:t>RMPS</w:t>
            </w:r>
          </w:p>
        </w:tc>
      </w:tr>
      <w:tr w:rsidR="008D0ADF" w:rsidRPr="00B615DC" w:rsidTr="0018633F">
        <w:tc>
          <w:tcPr>
            <w:tcW w:w="2269" w:type="dxa"/>
          </w:tcPr>
          <w:p w:rsidR="008D0ADF" w:rsidRPr="00B615DC" w:rsidRDefault="008D0ADF" w:rsidP="00213653">
            <w:pPr>
              <w:rPr>
                <w:rFonts w:ascii="Times New Roman" w:hAnsi="Times New Roman" w:cs="Times New Roman"/>
                <w:b/>
              </w:rPr>
            </w:pPr>
            <w:r w:rsidRPr="00B615DC">
              <w:rPr>
                <w:rFonts w:ascii="Times New Roman" w:hAnsi="Times New Roman" w:cs="Times New Roman"/>
                <w:b/>
              </w:rPr>
              <w:t>Higher</w:t>
            </w:r>
          </w:p>
        </w:tc>
        <w:tc>
          <w:tcPr>
            <w:tcW w:w="2410" w:type="dxa"/>
          </w:tcPr>
          <w:p w:rsidR="003F1175" w:rsidRPr="00B615DC" w:rsidRDefault="003F1175" w:rsidP="003F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DC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  <w:p w:rsidR="003F1175" w:rsidRPr="00B615DC" w:rsidRDefault="003F1175" w:rsidP="003F1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175" w:rsidRPr="00B615DC" w:rsidRDefault="003F1175" w:rsidP="003F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DC">
              <w:rPr>
                <w:rFonts w:ascii="Times New Roman" w:hAnsi="Times New Roman" w:cs="Times New Roman"/>
                <w:sz w:val="20"/>
                <w:szCs w:val="20"/>
              </w:rPr>
              <w:t>Modern Studies</w:t>
            </w:r>
          </w:p>
          <w:p w:rsidR="003F1175" w:rsidRPr="00B615DC" w:rsidRDefault="003F1175" w:rsidP="003F1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175" w:rsidRDefault="003F1175" w:rsidP="003F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DC">
              <w:rPr>
                <w:rFonts w:ascii="Times New Roman" w:hAnsi="Times New Roman" w:cs="Times New Roman"/>
                <w:sz w:val="20"/>
                <w:szCs w:val="20"/>
              </w:rPr>
              <w:t>French</w:t>
            </w:r>
          </w:p>
          <w:p w:rsidR="009272B6" w:rsidRDefault="009272B6" w:rsidP="003F1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2B6" w:rsidRPr="00B615DC" w:rsidRDefault="009272B6" w:rsidP="003F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 and Design</w:t>
            </w:r>
          </w:p>
          <w:p w:rsidR="008D0ADF" w:rsidRDefault="008D0ADF" w:rsidP="0021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ADF" w:rsidRDefault="008D0ADF" w:rsidP="0021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DC">
              <w:rPr>
                <w:rFonts w:ascii="Times New Roman" w:hAnsi="Times New Roman" w:cs="Times New Roman"/>
                <w:sz w:val="20"/>
                <w:szCs w:val="20"/>
              </w:rPr>
              <w:t>Computing*</w:t>
            </w:r>
          </w:p>
          <w:p w:rsidR="009272B6" w:rsidRPr="00B615DC" w:rsidRDefault="009272B6" w:rsidP="0021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F1175" w:rsidRDefault="00F83940" w:rsidP="003F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Biology</w:t>
            </w:r>
          </w:p>
          <w:p w:rsidR="003F1175" w:rsidRPr="00B615DC" w:rsidRDefault="003F1175" w:rsidP="003F1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175" w:rsidRDefault="003F1175" w:rsidP="003F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DC">
              <w:rPr>
                <w:rFonts w:ascii="Times New Roman" w:hAnsi="Times New Roman" w:cs="Times New Roman"/>
                <w:sz w:val="20"/>
                <w:szCs w:val="20"/>
              </w:rPr>
              <w:t>Business Management</w:t>
            </w:r>
          </w:p>
          <w:p w:rsidR="008D0ADF" w:rsidRDefault="008D0ADF" w:rsidP="0021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940" w:rsidRDefault="00F83940" w:rsidP="00F8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History </w:t>
            </w:r>
          </w:p>
          <w:p w:rsidR="0050046D" w:rsidRDefault="0050046D" w:rsidP="00F839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46D" w:rsidRDefault="0050046D" w:rsidP="00F8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Geography</w:t>
            </w:r>
          </w:p>
          <w:p w:rsidR="00F83940" w:rsidRDefault="00F83940" w:rsidP="009F5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ADF" w:rsidRPr="00B615DC" w:rsidRDefault="008D0ADF" w:rsidP="00F83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DC">
              <w:rPr>
                <w:rFonts w:ascii="Times New Roman" w:hAnsi="Times New Roman" w:cs="Times New Roman"/>
                <w:sz w:val="20"/>
                <w:szCs w:val="20"/>
              </w:rPr>
              <w:t>Computing*</w:t>
            </w:r>
          </w:p>
        </w:tc>
        <w:tc>
          <w:tcPr>
            <w:tcW w:w="2126" w:type="dxa"/>
          </w:tcPr>
          <w:p w:rsidR="008D0ADF" w:rsidRPr="00B615DC" w:rsidRDefault="008D0ADF" w:rsidP="003B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DC">
              <w:rPr>
                <w:rFonts w:ascii="Times New Roman" w:hAnsi="Times New Roman" w:cs="Times New Roman"/>
                <w:sz w:val="20"/>
                <w:szCs w:val="20"/>
              </w:rPr>
              <w:t>Mathematics</w:t>
            </w:r>
          </w:p>
          <w:p w:rsidR="008D0ADF" w:rsidRPr="00B615DC" w:rsidRDefault="008D0ADF" w:rsidP="003B2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ADF" w:rsidRPr="00B615DC" w:rsidRDefault="008D0ADF" w:rsidP="003B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DC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  <w:p w:rsidR="008D0ADF" w:rsidRPr="00B615DC" w:rsidRDefault="008D0ADF" w:rsidP="003B2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C05" w:rsidRDefault="00877076" w:rsidP="006D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DC">
              <w:rPr>
                <w:rFonts w:ascii="Times New Roman" w:hAnsi="Times New Roman" w:cs="Times New Roman"/>
                <w:sz w:val="20"/>
                <w:szCs w:val="20"/>
              </w:rPr>
              <w:t>Chemistry</w:t>
            </w:r>
          </w:p>
          <w:p w:rsidR="006D0C05" w:rsidRPr="00B615DC" w:rsidRDefault="006D0C05" w:rsidP="00877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ADF" w:rsidRPr="006D0C05" w:rsidRDefault="008D0ADF" w:rsidP="003B2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05">
              <w:rPr>
                <w:rFonts w:ascii="Times New Roman" w:hAnsi="Times New Roman" w:cs="Times New Roman"/>
                <w:sz w:val="20"/>
                <w:szCs w:val="20"/>
              </w:rPr>
              <w:t>Account</w:t>
            </w:r>
            <w:r w:rsidR="00FA2FED" w:rsidRPr="006D0C05">
              <w:rPr>
                <w:rFonts w:ascii="Times New Roman" w:hAnsi="Times New Roman" w:cs="Times New Roman"/>
                <w:sz w:val="20"/>
                <w:szCs w:val="20"/>
              </w:rPr>
              <w:t>s and Finance</w:t>
            </w:r>
          </w:p>
          <w:p w:rsidR="006D0C05" w:rsidRPr="006D0C05" w:rsidRDefault="006D0C05" w:rsidP="003B29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0ADF" w:rsidRPr="00B615DC" w:rsidRDefault="008D0ADF" w:rsidP="004A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DC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  <w:p w:rsidR="008D0ADF" w:rsidRPr="00B615DC" w:rsidRDefault="008D0ADF" w:rsidP="004A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ADF" w:rsidRDefault="008D0ADF" w:rsidP="004A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DC">
              <w:rPr>
                <w:rFonts w:ascii="Times New Roman" w:hAnsi="Times New Roman" w:cs="Times New Roman"/>
                <w:sz w:val="20"/>
                <w:szCs w:val="20"/>
              </w:rPr>
              <w:t>Biology</w:t>
            </w:r>
          </w:p>
          <w:p w:rsidR="00877076" w:rsidRDefault="00877076" w:rsidP="004A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076" w:rsidRDefault="00877076" w:rsidP="004A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Physics</w:t>
            </w:r>
          </w:p>
          <w:p w:rsidR="00877076" w:rsidRPr="00B615DC" w:rsidRDefault="00877076" w:rsidP="004A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ADF" w:rsidRDefault="00BC3D07" w:rsidP="004A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Music</w:t>
            </w:r>
          </w:p>
          <w:p w:rsidR="00CD7340" w:rsidRDefault="00CD7340" w:rsidP="004A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177" w:rsidRPr="00B615DC" w:rsidRDefault="00CD7340" w:rsidP="00FB4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</w:p>
        </w:tc>
        <w:tc>
          <w:tcPr>
            <w:tcW w:w="2552" w:type="dxa"/>
          </w:tcPr>
          <w:p w:rsidR="008D0ADF" w:rsidRPr="00B615DC" w:rsidRDefault="008D0ADF" w:rsidP="004A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DC">
              <w:rPr>
                <w:rFonts w:ascii="Times New Roman" w:hAnsi="Times New Roman" w:cs="Times New Roman"/>
                <w:sz w:val="20"/>
                <w:szCs w:val="20"/>
              </w:rPr>
              <w:t>Mathematics</w:t>
            </w:r>
          </w:p>
          <w:p w:rsidR="008D0ADF" w:rsidRPr="00B615DC" w:rsidRDefault="008D0ADF" w:rsidP="004A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ADF" w:rsidRPr="00B615DC" w:rsidRDefault="008D0ADF" w:rsidP="004A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DC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  <w:p w:rsidR="008D0ADF" w:rsidRPr="00B615DC" w:rsidRDefault="008D0ADF" w:rsidP="004A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ADF" w:rsidRDefault="008D0ADF" w:rsidP="004A4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DC">
              <w:rPr>
                <w:rFonts w:ascii="Times New Roman" w:hAnsi="Times New Roman" w:cs="Times New Roman"/>
                <w:sz w:val="20"/>
                <w:szCs w:val="20"/>
              </w:rPr>
              <w:t>Administration and IT</w:t>
            </w:r>
          </w:p>
          <w:p w:rsidR="008D0ADF" w:rsidRDefault="008D0ADF" w:rsidP="004A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ADF" w:rsidRPr="00B615DC" w:rsidRDefault="00507546" w:rsidP="0021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DC">
              <w:rPr>
                <w:rFonts w:ascii="Times New Roman" w:hAnsi="Times New Roman" w:cs="Times New Roman"/>
                <w:sz w:val="20"/>
                <w:szCs w:val="20"/>
              </w:rPr>
              <w:t>RMPS</w:t>
            </w:r>
          </w:p>
        </w:tc>
        <w:tc>
          <w:tcPr>
            <w:tcW w:w="2268" w:type="dxa"/>
          </w:tcPr>
          <w:p w:rsidR="0018633F" w:rsidRPr="00B615DC" w:rsidRDefault="0018633F" w:rsidP="0018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DC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  <w:p w:rsidR="0018633F" w:rsidRPr="00B615DC" w:rsidRDefault="0018633F" w:rsidP="00186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33F" w:rsidRPr="00B615DC" w:rsidRDefault="0018633F" w:rsidP="0018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DC">
              <w:rPr>
                <w:rFonts w:ascii="Times New Roman" w:hAnsi="Times New Roman" w:cs="Times New Roman"/>
                <w:sz w:val="20"/>
                <w:szCs w:val="20"/>
              </w:rPr>
              <w:t>German</w:t>
            </w:r>
          </w:p>
          <w:p w:rsidR="0018633F" w:rsidRPr="00B615DC" w:rsidRDefault="0018633F" w:rsidP="00186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33F" w:rsidRPr="00507546" w:rsidRDefault="0018633F" w:rsidP="0018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546">
              <w:rPr>
                <w:rFonts w:ascii="Times New Roman" w:hAnsi="Times New Roman" w:cs="Times New Roman"/>
                <w:sz w:val="20"/>
                <w:szCs w:val="20"/>
              </w:rPr>
              <w:t>Graphic Communication</w:t>
            </w:r>
          </w:p>
          <w:p w:rsidR="008D0ADF" w:rsidRDefault="008D0ADF" w:rsidP="004A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33F" w:rsidRDefault="0018633F" w:rsidP="0018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DC">
              <w:rPr>
                <w:rFonts w:ascii="Times New Roman" w:hAnsi="Times New Roman" w:cs="Times New Roman"/>
                <w:sz w:val="20"/>
                <w:szCs w:val="20"/>
              </w:rPr>
              <w:t>Music</w:t>
            </w:r>
          </w:p>
          <w:p w:rsidR="0018633F" w:rsidRDefault="0018633F" w:rsidP="004A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143" w:rsidRPr="00B615DC" w:rsidRDefault="006C0143" w:rsidP="004A4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ADF" w:rsidRPr="00B615DC" w:rsidTr="0018633F">
        <w:tc>
          <w:tcPr>
            <w:tcW w:w="2269" w:type="dxa"/>
          </w:tcPr>
          <w:p w:rsidR="008D0ADF" w:rsidRPr="00B615DC" w:rsidRDefault="008D0ADF" w:rsidP="00213653">
            <w:pPr>
              <w:rPr>
                <w:rFonts w:ascii="Times New Roman" w:hAnsi="Times New Roman" w:cs="Times New Roman"/>
                <w:b/>
              </w:rPr>
            </w:pPr>
            <w:r w:rsidRPr="00B615DC">
              <w:rPr>
                <w:rFonts w:ascii="Times New Roman" w:hAnsi="Times New Roman" w:cs="Times New Roman"/>
                <w:b/>
              </w:rPr>
              <w:t xml:space="preserve">Advanced </w:t>
            </w:r>
          </w:p>
          <w:p w:rsidR="008D0ADF" w:rsidRPr="00B615DC" w:rsidRDefault="008D0ADF" w:rsidP="00213653">
            <w:pPr>
              <w:rPr>
                <w:rFonts w:ascii="Times New Roman" w:hAnsi="Times New Roman" w:cs="Times New Roman"/>
                <w:b/>
              </w:rPr>
            </w:pPr>
            <w:r w:rsidRPr="00B615DC">
              <w:rPr>
                <w:rFonts w:ascii="Times New Roman" w:hAnsi="Times New Roman" w:cs="Times New Roman"/>
                <w:b/>
              </w:rPr>
              <w:t>Higher</w:t>
            </w:r>
          </w:p>
        </w:tc>
        <w:tc>
          <w:tcPr>
            <w:tcW w:w="2410" w:type="dxa"/>
          </w:tcPr>
          <w:p w:rsidR="0050046D" w:rsidRPr="00B615DC" w:rsidRDefault="0050046D" w:rsidP="006C0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2410" w:type="dxa"/>
          </w:tcPr>
          <w:p w:rsidR="000F7177" w:rsidRPr="00B615DC" w:rsidRDefault="000F7177" w:rsidP="001863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715C" w:rsidRPr="00B615DC" w:rsidRDefault="0026715C" w:rsidP="0026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DC">
              <w:rPr>
                <w:rFonts w:ascii="Times New Roman" w:hAnsi="Times New Roman" w:cs="Times New Roman"/>
                <w:sz w:val="20"/>
                <w:szCs w:val="20"/>
              </w:rPr>
              <w:t>Mathematics</w:t>
            </w:r>
          </w:p>
          <w:p w:rsidR="008D0ADF" w:rsidRPr="00B615DC" w:rsidRDefault="008D0ADF" w:rsidP="0021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0ADF" w:rsidRDefault="008D0ADF" w:rsidP="00E00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DC">
              <w:rPr>
                <w:rFonts w:ascii="Times New Roman" w:hAnsi="Times New Roman" w:cs="Times New Roman"/>
                <w:sz w:val="20"/>
                <w:szCs w:val="20"/>
              </w:rPr>
              <w:t>Graphic Comm</w:t>
            </w:r>
          </w:p>
          <w:p w:rsidR="008D0ADF" w:rsidRPr="00B615DC" w:rsidRDefault="008D0ADF" w:rsidP="0021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D0ADF" w:rsidRPr="00B615DC" w:rsidRDefault="008D0ADF" w:rsidP="0021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D0ADF" w:rsidRPr="00B615DC" w:rsidRDefault="00507546" w:rsidP="00213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Music</w:t>
            </w:r>
          </w:p>
        </w:tc>
      </w:tr>
      <w:tr w:rsidR="008D0ADF" w:rsidRPr="00B615DC" w:rsidTr="0018633F">
        <w:tc>
          <w:tcPr>
            <w:tcW w:w="2269" w:type="dxa"/>
          </w:tcPr>
          <w:p w:rsidR="008D0ADF" w:rsidRPr="00B615DC" w:rsidRDefault="00EE40D9" w:rsidP="002136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Skills for Work and </w:t>
            </w:r>
            <w:r w:rsidR="008D0ADF" w:rsidRPr="00B615DC">
              <w:rPr>
                <w:rFonts w:ascii="Times New Roman" w:hAnsi="Times New Roman" w:cs="Times New Roman"/>
                <w:b/>
              </w:rPr>
              <w:t>Personal Achievement Awards</w:t>
            </w:r>
          </w:p>
        </w:tc>
        <w:tc>
          <w:tcPr>
            <w:tcW w:w="2410" w:type="dxa"/>
          </w:tcPr>
          <w:p w:rsidR="00EE40D9" w:rsidRDefault="00EE40D9" w:rsidP="00EE4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DC">
              <w:rPr>
                <w:rFonts w:ascii="Times New Roman" w:hAnsi="Times New Roman" w:cs="Times New Roman"/>
                <w:sz w:val="20"/>
                <w:szCs w:val="20"/>
              </w:rPr>
              <w:t>Personal Development and Work Experience</w:t>
            </w:r>
          </w:p>
          <w:p w:rsidR="00EE40D9" w:rsidRDefault="00EE40D9" w:rsidP="003F1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ADF" w:rsidRPr="00B615DC" w:rsidRDefault="008D0ADF" w:rsidP="003F1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E40D9" w:rsidRDefault="00EE40D9" w:rsidP="00EE4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DC">
              <w:rPr>
                <w:rFonts w:ascii="Times New Roman" w:hAnsi="Times New Roman" w:cs="Times New Roman"/>
                <w:sz w:val="20"/>
                <w:szCs w:val="20"/>
              </w:rPr>
              <w:t>Personal Development and Work Experience</w:t>
            </w:r>
          </w:p>
          <w:p w:rsidR="00EE40D9" w:rsidRDefault="00EE40D9" w:rsidP="003F1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5DC" w:rsidRPr="00B615DC" w:rsidRDefault="00A965DC" w:rsidP="000F7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18C9" w:rsidRDefault="006C0143" w:rsidP="000F7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Retail and </w:t>
            </w:r>
            <w:r w:rsidR="002118C9">
              <w:rPr>
                <w:rFonts w:ascii="Times New Roman" w:hAnsi="Times New Roman" w:cs="Times New Roman"/>
                <w:sz w:val="20"/>
                <w:szCs w:val="20"/>
              </w:rPr>
              <w:t>Nail Bar</w:t>
            </w:r>
          </w:p>
          <w:p w:rsidR="008D0ADF" w:rsidRDefault="008D0ADF" w:rsidP="000F7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96A" w:rsidRDefault="0026796A" w:rsidP="00267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DC">
              <w:rPr>
                <w:rFonts w:ascii="Times New Roman" w:hAnsi="Times New Roman" w:cs="Times New Roman"/>
                <w:sz w:val="20"/>
                <w:szCs w:val="20"/>
              </w:rPr>
              <w:t>Young Applicants in Schools Scheme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(S6 only)</w:t>
            </w:r>
          </w:p>
          <w:p w:rsidR="0026796A" w:rsidRPr="00B615DC" w:rsidRDefault="0026796A" w:rsidP="000F7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65DC" w:rsidRDefault="00A965DC" w:rsidP="00842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Well-being Award </w:t>
            </w:r>
          </w:p>
          <w:p w:rsidR="000F7177" w:rsidRDefault="000F7177" w:rsidP="00842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177" w:rsidRDefault="000F7177" w:rsidP="000F7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DC">
              <w:rPr>
                <w:rFonts w:ascii="Times New Roman" w:hAnsi="Times New Roman" w:cs="Times New Roman"/>
                <w:sz w:val="20"/>
                <w:szCs w:val="20"/>
              </w:rPr>
              <w:t>Young Applicants in Schools Scheme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(S6 only)</w:t>
            </w:r>
          </w:p>
          <w:p w:rsidR="000F7177" w:rsidRPr="00B615DC" w:rsidRDefault="000F7177" w:rsidP="00842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16F2" w:rsidRDefault="008516F2" w:rsidP="00851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DC">
              <w:rPr>
                <w:rFonts w:ascii="Times New Roman" w:hAnsi="Times New Roman" w:cs="Times New Roman"/>
                <w:sz w:val="20"/>
                <w:szCs w:val="20"/>
              </w:rPr>
              <w:t>Strength and Conditioning</w:t>
            </w:r>
          </w:p>
          <w:p w:rsidR="002118C9" w:rsidRDefault="002118C9" w:rsidP="00851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8C9" w:rsidRDefault="002118C9" w:rsidP="0021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DC">
              <w:rPr>
                <w:rFonts w:ascii="Times New Roman" w:hAnsi="Times New Roman" w:cs="Times New Roman"/>
                <w:sz w:val="20"/>
                <w:szCs w:val="20"/>
              </w:rPr>
              <w:t xml:space="preserve">Peer Education Alcohol Awareness </w:t>
            </w:r>
          </w:p>
          <w:p w:rsidR="002118C9" w:rsidRDefault="002118C9" w:rsidP="00851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940" w:rsidRDefault="00F83940" w:rsidP="0021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940" w:rsidRPr="00B615DC" w:rsidRDefault="00F83940" w:rsidP="00213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7177" w:rsidRDefault="00EB0331" w:rsidP="000F7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NPA Play in a Sports Environment</w:t>
            </w:r>
          </w:p>
          <w:p w:rsidR="000F7177" w:rsidRDefault="000F7177" w:rsidP="000F7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ADF" w:rsidRPr="00B615DC" w:rsidRDefault="000F7177" w:rsidP="000F7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DC">
              <w:rPr>
                <w:rFonts w:ascii="Times New Roman" w:hAnsi="Times New Roman" w:cs="Times New Roman"/>
                <w:sz w:val="20"/>
                <w:szCs w:val="20"/>
              </w:rPr>
              <w:t>Strength and Conditioning</w:t>
            </w:r>
          </w:p>
        </w:tc>
      </w:tr>
    </w:tbl>
    <w:p w:rsidR="00355D25" w:rsidRDefault="00892732" w:rsidP="00B615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02B19">
        <w:rPr>
          <w:rFonts w:ascii="Times New Roman" w:hAnsi="Times New Roman" w:cs="Times New Roman"/>
          <w:sz w:val="20"/>
          <w:szCs w:val="20"/>
        </w:rPr>
        <w:t>(</w:t>
      </w:r>
      <w:r w:rsidR="00202B19" w:rsidRPr="00202B19">
        <w:rPr>
          <w:rFonts w:ascii="Times New Roman" w:hAnsi="Times New Roman" w:cs="Times New Roman"/>
          <w:b/>
          <w:sz w:val="20"/>
          <w:szCs w:val="20"/>
        </w:rPr>
        <w:t>*</w:t>
      </w:r>
      <w:r w:rsidR="00F83940">
        <w:rPr>
          <w:rFonts w:ascii="Times New Roman" w:hAnsi="Times New Roman" w:cs="Times New Roman"/>
          <w:sz w:val="20"/>
          <w:szCs w:val="20"/>
        </w:rPr>
        <w:t>subjects indicated</w:t>
      </w:r>
      <w:r w:rsidR="001E6E2A">
        <w:rPr>
          <w:rFonts w:ascii="Times New Roman" w:hAnsi="Times New Roman" w:cs="Times New Roman"/>
          <w:sz w:val="20"/>
          <w:szCs w:val="20"/>
        </w:rPr>
        <w:t xml:space="preserve"> will </w:t>
      </w:r>
      <w:r w:rsidR="006D0C05">
        <w:rPr>
          <w:rFonts w:ascii="Times New Roman" w:hAnsi="Times New Roman" w:cs="Times New Roman"/>
          <w:sz w:val="20"/>
          <w:szCs w:val="20"/>
        </w:rPr>
        <w:t>NOT</w:t>
      </w:r>
      <w:r w:rsidR="00202B19">
        <w:rPr>
          <w:rFonts w:ascii="Times New Roman" w:hAnsi="Times New Roman" w:cs="Times New Roman"/>
          <w:sz w:val="20"/>
          <w:szCs w:val="20"/>
        </w:rPr>
        <w:t xml:space="preserve"> b</w:t>
      </w:r>
      <w:r w:rsidR="006C0143">
        <w:rPr>
          <w:rFonts w:ascii="Times New Roman" w:hAnsi="Times New Roman" w:cs="Times New Roman"/>
          <w:sz w:val="20"/>
          <w:szCs w:val="20"/>
        </w:rPr>
        <w:t>e taught in Carrick Academy – they</w:t>
      </w:r>
      <w:r w:rsidR="00202B19">
        <w:rPr>
          <w:rFonts w:ascii="Times New Roman" w:hAnsi="Times New Roman" w:cs="Times New Roman"/>
          <w:sz w:val="20"/>
          <w:szCs w:val="20"/>
        </w:rPr>
        <w:t xml:space="preserve"> will be accommodated in another</w:t>
      </w:r>
      <w:r w:rsidR="00990ECD">
        <w:rPr>
          <w:rFonts w:ascii="Times New Roman" w:hAnsi="Times New Roman" w:cs="Times New Roman"/>
          <w:sz w:val="20"/>
          <w:szCs w:val="20"/>
        </w:rPr>
        <w:t xml:space="preserve"> S</w:t>
      </w:r>
      <w:r w:rsidR="00F83940">
        <w:rPr>
          <w:rFonts w:ascii="Times New Roman" w:hAnsi="Times New Roman" w:cs="Times New Roman"/>
          <w:sz w:val="20"/>
          <w:szCs w:val="20"/>
        </w:rPr>
        <w:t xml:space="preserve">outh Ayrshire </w:t>
      </w:r>
      <w:r w:rsidR="001E6E2A">
        <w:rPr>
          <w:rFonts w:ascii="Times New Roman" w:hAnsi="Times New Roman" w:cs="Times New Roman"/>
          <w:sz w:val="20"/>
          <w:szCs w:val="20"/>
        </w:rPr>
        <w:t>School as part of the consortia arrangements</w:t>
      </w:r>
      <w:r w:rsidR="006D0C05">
        <w:rPr>
          <w:rFonts w:ascii="Times New Roman" w:hAnsi="Times New Roman" w:cs="Times New Roman"/>
          <w:sz w:val="20"/>
          <w:szCs w:val="20"/>
        </w:rPr>
        <w:t xml:space="preserve"> where possible</w:t>
      </w:r>
      <w:r w:rsidR="001E6E2A">
        <w:rPr>
          <w:rFonts w:ascii="Times New Roman" w:hAnsi="Times New Roman" w:cs="Times New Roman"/>
          <w:sz w:val="20"/>
          <w:szCs w:val="20"/>
        </w:rPr>
        <w:t>.</w:t>
      </w:r>
      <w:r w:rsidR="00202B19">
        <w:rPr>
          <w:rFonts w:ascii="Times New Roman" w:hAnsi="Times New Roman" w:cs="Times New Roman"/>
          <w:sz w:val="20"/>
          <w:szCs w:val="20"/>
        </w:rPr>
        <w:t>)</w:t>
      </w:r>
      <w:r w:rsidR="00355D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4F18" w:rsidRDefault="00355D25" w:rsidP="00B615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u w:val="single"/>
        </w:rPr>
        <w:t>ADVANCED HIGHERS CAN BE REQUESTED IN COLUMNS A OR B</w:t>
      </w:r>
      <w:r w:rsidR="00F3494F">
        <w:rPr>
          <w:rFonts w:ascii="Times New Roman" w:hAnsi="Times New Roman" w:cs="Times New Roman"/>
          <w:b/>
          <w:u w:val="single"/>
        </w:rPr>
        <w:t>; ARRANGEMENTS</w:t>
      </w:r>
      <w:r>
        <w:rPr>
          <w:rFonts w:ascii="Times New Roman" w:hAnsi="Times New Roman" w:cs="Times New Roman"/>
          <w:b/>
          <w:u w:val="single"/>
        </w:rPr>
        <w:t xml:space="preserve"> WILL BE MADE VIA CONSORTIA ARRANGEMENTS</w:t>
      </w:r>
    </w:p>
    <w:p w:rsidR="00D20BDA" w:rsidRPr="008516F2" w:rsidRDefault="00D20BDA" w:rsidP="00B615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358C">
        <w:rPr>
          <w:rFonts w:ascii="Times New Roman" w:hAnsi="Times New Roman" w:cs="Times New Roman"/>
          <w:b/>
          <w:u w:val="single"/>
        </w:rPr>
        <w:lastRenderedPageBreak/>
        <w:t>College Courses</w:t>
      </w:r>
    </w:p>
    <w:p w:rsidR="00724B16" w:rsidRDefault="00C90EDB" w:rsidP="00D20B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</w:t>
      </w:r>
      <w:r w:rsidR="00D20BDA" w:rsidRPr="0096358C">
        <w:rPr>
          <w:rFonts w:ascii="Times New Roman" w:hAnsi="Times New Roman" w:cs="Times New Roman"/>
        </w:rPr>
        <w:t xml:space="preserve"> following courses may be delivered at </w:t>
      </w:r>
      <w:r w:rsidR="00D20BDA" w:rsidRPr="008A6D54">
        <w:rPr>
          <w:rFonts w:ascii="Times New Roman" w:hAnsi="Times New Roman" w:cs="Times New Roman"/>
          <w:b/>
        </w:rPr>
        <w:t>Ayr</w:t>
      </w:r>
      <w:r>
        <w:rPr>
          <w:rFonts w:ascii="Times New Roman" w:hAnsi="Times New Roman" w:cs="Times New Roman"/>
          <w:b/>
        </w:rPr>
        <w:t>shire</w:t>
      </w:r>
      <w:r w:rsidR="00D20BDA" w:rsidRPr="008A6D54">
        <w:rPr>
          <w:rFonts w:ascii="Times New Roman" w:hAnsi="Times New Roman" w:cs="Times New Roman"/>
          <w:b/>
        </w:rPr>
        <w:t xml:space="preserve"> College</w:t>
      </w:r>
      <w:r>
        <w:rPr>
          <w:rFonts w:ascii="Times New Roman" w:hAnsi="Times New Roman" w:cs="Times New Roman"/>
          <w:b/>
        </w:rPr>
        <w:t xml:space="preserve"> (Ayr Campus)</w:t>
      </w:r>
      <w:r w:rsidR="00D20BDA" w:rsidRPr="0096358C">
        <w:rPr>
          <w:rFonts w:ascii="Times New Roman" w:hAnsi="Times New Roman" w:cs="Times New Roman"/>
        </w:rPr>
        <w:t xml:space="preserve"> next session.</w:t>
      </w:r>
      <w:r w:rsidR="00A430D1" w:rsidRPr="0096358C">
        <w:rPr>
          <w:rFonts w:ascii="Times New Roman" w:hAnsi="Times New Roman" w:cs="Times New Roman"/>
        </w:rPr>
        <w:t xml:space="preserve">  All courses </w:t>
      </w:r>
      <w:r w:rsidR="005042AF">
        <w:rPr>
          <w:rFonts w:ascii="Times New Roman" w:hAnsi="Times New Roman" w:cs="Times New Roman"/>
        </w:rPr>
        <w:t>will start at</w:t>
      </w:r>
      <w:r w:rsidR="00A430D1" w:rsidRPr="0096358C">
        <w:rPr>
          <w:rFonts w:ascii="Times New Roman" w:hAnsi="Times New Roman" w:cs="Times New Roman"/>
        </w:rPr>
        <w:t xml:space="preserve"> </w:t>
      </w:r>
      <w:r w:rsidR="006D4EE7">
        <w:rPr>
          <w:rFonts w:ascii="Times New Roman" w:hAnsi="Times New Roman" w:cs="Times New Roman"/>
          <w:b/>
        </w:rPr>
        <w:t xml:space="preserve">2pm and finish at 4pm </w:t>
      </w:r>
      <w:r w:rsidR="00724B16">
        <w:rPr>
          <w:rFonts w:ascii="Times New Roman" w:hAnsi="Times New Roman" w:cs="Times New Roman"/>
          <w:b/>
        </w:rPr>
        <w:t xml:space="preserve">unless stated </w:t>
      </w:r>
      <w:r w:rsidR="006D4EE7">
        <w:rPr>
          <w:rFonts w:ascii="Times New Roman" w:hAnsi="Times New Roman" w:cs="Times New Roman"/>
          <w:b/>
        </w:rPr>
        <w:t>otherwise</w:t>
      </w:r>
      <w:r w:rsidR="00724B16">
        <w:rPr>
          <w:rFonts w:ascii="Times New Roman" w:hAnsi="Times New Roman" w:cs="Times New Roman"/>
          <w:b/>
        </w:rPr>
        <w:t xml:space="preserve">. </w:t>
      </w:r>
      <w:r w:rsidR="005042AF">
        <w:rPr>
          <w:rFonts w:ascii="Times New Roman" w:hAnsi="Times New Roman" w:cs="Times New Roman"/>
          <w:b/>
        </w:rPr>
        <w:t xml:space="preserve"> </w:t>
      </w:r>
    </w:p>
    <w:p w:rsidR="00D20BDA" w:rsidRPr="005042AF" w:rsidRDefault="00D20BDA" w:rsidP="00D20BDA">
      <w:pPr>
        <w:rPr>
          <w:rFonts w:ascii="Times New Roman" w:hAnsi="Times New Roman" w:cs="Times New Roman"/>
          <w:b/>
        </w:rPr>
      </w:pPr>
      <w:r w:rsidRPr="0096358C">
        <w:rPr>
          <w:rFonts w:ascii="Times New Roman" w:hAnsi="Times New Roman" w:cs="Times New Roman"/>
        </w:rPr>
        <w:t xml:space="preserve">If you would like to study these </w:t>
      </w:r>
      <w:r w:rsidR="007F6B21" w:rsidRPr="0096358C">
        <w:rPr>
          <w:rFonts w:ascii="Times New Roman" w:hAnsi="Times New Roman" w:cs="Times New Roman"/>
          <w:b/>
        </w:rPr>
        <w:t>in place of option A or B</w:t>
      </w:r>
      <w:r w:rsidRPr="0096358C">
        <w:rPr>
          <w:rFonts w:ascii="Times New Roman" w:hAnsi="Times New Roman" w:cs="Times New Roman"/>
        </w:rPr>
        <w:t>, please indicate your choice below.</w:t>
      </w:r>
      <w:r w:rsidR="005042AF">
        <w:rPr>
          <w:rFonts w:ascii="Times New Roman" w:hAnsi="Times New Roman" w:cs="Times New Roman"/>
        </w:rPr>
        <w:t xml:space="preserve">  </w:t>
      </w:r>
      <w:r w:rsidR="005042AF" w:rsidRPr="005042AF">
        <w:rPr>
          <w:rFonts w:ascii="Times New Roman" w:hAnsi="Times New Roman" w:cs="Times New Roman"/>
          <w:b/>
        </w:rPr>
        <w:t>You will also need to submi</w:t>
      </w:r>
      <w:r w:rsidR="005042AF">
        <w:rPr>
          <w:rFonts w:ascii="Times New Roman" w:hAnsi="Times New Roman" w:cs="Times New Roman"/>
          <w:b/>
        </w:rPr>
        <w:t>t an on-line application; your G</w:t>
      </w:r>
      <w:r w:rsidR="005042AF" w:rsidRPr="005042AF">
        <w:rPr>
          <w:rFonts w:ascii="Times New Roman" w:hAnsi="Times New Roman" w:cs="Times New Roman"/>
          <w:b/>
        </w:rPr>
        <w:t>uidance Teacher will support you in doing this.</w:t>
      </w:r>
      <w:r w:rsidRPr="005042AF">
        <w:rPr>
          <w:rFonts w:ascii="Times New Roman" w:hAnsi="Times New Roman" w:cs="Times New Roman"/>
          <w:b/>
        </w:rPr>
        <w:t xml:space="preserve">  </w:t>
      </w:r>
    </w:p>
    <w:p w:rsidR="00D20BDA" w:rsidRPr="0096358C" w:rsidRDefault="00D20BDA" w:rsidP="00D20BDA">
      <w:pPr>
        <w:rPr>
          <w:rFonts w:ascii="Times New Roman" w:hAnsi="Times New Roman" w:cs="Times New Roman"/>
        </w:rPr>
      </w:pPr>
      <w:r w:rsidRPr="00331527">
        <w:rPr>
          <w:rFonts w:ascii="Times New Roman" w:hAnsi="Times New Roman" w:cs="Times New Roman"/>
          <w:b/>
        </w:rPr>
        <w:t>You still need to choose a school subject in these columns and attend those classes in June.</w:t>
      </w:r>
      <w:r w:rsidRPr="0096358C">
        <w:rPr>
          <w:rFonts w:ascii="Times New Roman" w:hAnsi="Times New Roman" w:cs="Times New Roman"/>
        </w:rPr>
        <w:t xml:space="preserve">  If the college course runs, you will be informed.</w:t>
      </w:r>
    </w:p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6345"/>
        <w:gridCol w:w="1276"/>
        <w:gridCol w:w="7088"/>
        <w:gridCol w:w="1134"/>
      </w:tblGrid>
      <w:tr w:rsidR="00C90EDB" w:rsidRPr="0096358C" w:rsidTr="000E5467">
        <w:tc>
          <w:tcPr>
            <w:tcW w:w="6345" w:type="dxa"/>
          </w:tcPr>
          <w:p w:rsidR="00C90EDB" w:rsidRPr="0096358C" w:rsidRDefault="00C90EDB" w:rsidP="008A6D54">
            <w:pPr>
              <w:rPr>
                <w:rFonts w:ascii="Times New Roman" w:hAnsi="Times New Roman" w:cs="Times New Roman"/>
                <w:b/>
              </w:rPr>
            </w:pPr>
            <w:r w:rsidRPr="0096358C">
              <w:rPr>
                <w:rFonts w:ascii="Times New Roman" w:hAnsi="Times New Roman" w:cs="Times New Roman"/>
                <w:b/>
              </w:rPr>
              <w:t>Column A (</w:t>
            </w:r>
            <w:r>
              <w:rPr>
                <w:rFonts w:ascii="Times New Roman" w:hAnsi="Times New Roman" w:cs="Times New Roman"/>
                <w:b/>
              </w:rPr>
              <w:t>Monday/Wednesday</w:t>
            </w:r>
            <w:r w:rsidRPr="0096358C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1276" w:type="dxa"/>
          </w:tcPr>
          <w:p w:rsidR="00C90EDB" w:rsidRPr="0096358C" w:rsidRDefault="00C90EDB" w:rsidP="004711C4">
            <w:pPr>
              <w:rPr>
                <w:rFonts w:ascii="Times New Roman" w:hAnsi="Times New Roman" w:cs="Times New Roman"/>
                <w:b/>
              </w:rPr>
            </w:pPr>
            <w:r w:rsidRPr="0096358C">
              <w:rPr>
                <w:rFonts w:ascii="Times New Roman" w:hAnsi="Times New Roman" w:cs="Times New Roman"/>
                <w:b/>
              </w:rPr>
              <w:t>Tick one</w:t>
            </w:r>
          </w:p>
        </w:tc>
        <w:tc>
          <w:tcPr>
            <w:tcW w:w="7088" w:type="dxa"/>
          </w:tcPr>
          <w:p w:rsidR="00C90EDB" w:rsidRPr="0096358C" w:rsidRDefault="00C90EDB" w:rsidP="008A6D54">
            <w:pPr>
              <w:rPr>
                <w:rFonts w:ascii="Times New Roman" w:hAnsi="Times New Roman" w:cs="Times New Roman"/>
                <w:b/>
              </w:rPr>
            </w:pPr>
            <w:r w:rsidRPr="0096358C">
              <w:rPr>
                <w:rFonts w:ascii="Times New Roman" w:hAnsi="Times New Roman" w:cs="Times New Roman"/>
                <w:b/>
              </w:rPr>
              <w:t>Column B (</w:t>
            </w:r>
            <w:r>
              <w:rPr>
                <w:rFonts w:ascii="Times New Roman" w:hAnsi="Times New Roman" w:cs="Times New Roman"/>
                <w:b/>
              </w:rPr>
              <w:t>Tuesday/Thursday</w:t>
            </w:r>
            <w:r w:rsidRPr="0096358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</w:tcPr>
          <w:p w:rsidR="00C90EDB" w:rsidRPr="0096358C" w:rsidRDefault="00C90EDB" w:rsidP="004711C4">
            <w:pPr>
              <w:rPr>
                <w:rFonts w:ascii="Times New Roman" w:hAnsi="Times New Roman" w:cs="Times New Roman"/>
                <w:b/>
              </w:rPr>
            </w:pPr>
            <w:r w:rsidRPr="0096358C">
              <w:rPr>
                <w:rFonts w:ascii="Times New Roman" w:hAnsi="Times New Roman" w:cs="Times New Roman"/>
                <w:b/>
              </w:rPr>
              <w:t>Tick one</w:t>
            </w:r>
          </w:p>
        </w:tc>
      </w:tr>
      <w:tr w:rsidR="00C90EDB" w:rsidRPr="0096358C" w:rsidTr="000E5467">
        <w:tc>
          <w:tcPr>
            <w:tcW w:w="6345" w:type="dxa"/>
          </w:tcPr>
          <w:p w:rsidR="00C90EDB" w:rsidRPr="00E8124C" w:rsidRDefault="00C90EDB" w:rsidP="004761AF">
            <w:pPr>
              <w:rPr>
                <w:rFonts w:ascii="Times New Roman" w:hAnsi="Times New Roman" w:cs="Times New Roman"/>
              </w:rPr>
            </w:pPr>
            <w:r w:rsidRPr="00E8124C">
              <w:rPr>
                <w:rFonts w:ascii="Times New Roman" w:hAnsi="Times New Roman" w:cs="Times New Roman"/>
              </w:rPr>
              <w:t>NPA Beauty Skills with Hairdressing –Level 4</w:t>
            </w:r>
          </w:p>
        </w:tc>
        <w:tc>
          <w:tcPr>
            <w:tcW w:w="1276" w:type="dxa"/>
          </w:tcPr>
          <w:p w:rsidR="00C90EDB" w:rsidRPr="0096358C" w:rsidRDefault="00C90EDB" w:rsidP="004711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:rsidR="00C90EDB" w:rsidRPr="00E8124C" w:rsidRDefault="00E717F1" w:rsidP="008A6D54">
            <w:pPr>
              <w:rPr>
                <w:rFonts w:ascii="Times New Roman" w:hAnsi="Times New Roman" w:cs="Times New Roman"/>
                <w:color w:val="FF0000"/>
              </w:rPr>
            </w:pPr>
            <w:r w:rsidRPr="00E8124C">
              <w:rPr>
                <w:rFonts w:ascii="Times New Roman" w:hAnsi="Times New Roman" w:cs="Times New Roman"/>
              </w:rPr>
              <w:t>Introduction to Construction Industry Level 4</w:t>
            </w:r>
          </w:p>
        </w:tc>
        <w:tc>
          <w:tcPr>
            <w:tcW w:w="1134" w:type="dxa"/>
          </w:tcPr>
          <w:p w:rsidR="00C90EDB" w:rsidRPr="0096358C" w:rsidRDefault="00C90EDB" w:rsidP="004711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0EDB" w:rsidRPr="0096358C" w:rsidTr="000E5467">
        <w:tc>
          <w:tcPr>
            <w:tcW w:w="6345" w:type="dxa"/>
          </w:tcPr>
          <w:p w:rsidR="00C90EDB" w:rsidRPr="00E8124C" w:rsidRDefault="00C90EDB" w:rsidP="00E8124C">
            <w:pPr>
              <w:rPr>
                <w:rFonts w:ascii="Times New Roman" w:hAnsi="Times New Roman" w:cs="Times New Roman"/>
                <w:color w:val="FF0000"/>
              </w:rPr>
            </w:pPr>
            <w:r w:rsidRPr="00E8124C">
              <w:rPr>
                <w:rFonts w:ascii="Times New Roman" w:eastAsia="Times New Roman" w:hAnsi="Times New Roman" w:cs="Times New Roman"/>
              </w:rPr>
              <w:t xml:space="preserve">NPA </w:t>
            </w:r>
            <w:r w:rsidR="00E8124C" w:rsidRPr="00E8124C">
              <w:rPr>
                <w:rFonts w:ascii="Times New Roman" w:eastAsia="Times New Roman" w:hAnsi="Times New Roman" w:cs="Times New Roman"/>
              </w:rPr>
              <w:t>Professional Cookery</w:t>
            </w:r>
            <w:r w:rsidR="00E8124C">
              <w:rPr>
                <w:rFonts w:ascii="Times New Roman" w:eastAsia="Times New Roman" w:hAnsi="Times New Roman" w:cs="Times New Roman"/>
              </w:rPr>
              <w:t xml:space="preserve"> Level 4</w:t>
            </w:r>
          </w:p>
        </w:tc>
        <w:tc>
          <w:tcPr>
            <w:tcW w:w="1276" w:type="dxa"/>
          </w:tcPr>
          <w:p w:rsidR="00C90EDB" w:rsidRPr="0096358C" w:rsidRDefault="00C90EDB" w:rsidP="004711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:rsidR="00C90EDB" w:rsidRPr="00E8124C" w:rsidRDefault="00C90EDB" w:rsidP="00E717F1">
            <w:pPr>
              <w:rPr>
                <w:rFonts w:ascii="Times New Roman" w:hAnsi="Times New Roman" w:cs="Times New Roman"/>
                <w:color w:val="FF0000"/>
              </w:rPr>
            </w:pPr>
            <w:r w:rsidRPr="00E717F1">
              <w:rPr>
                <w:rFonts w:ascii="Times New Roman" w:eastAsia="Times New Roman" w:hAnsi="Times New Roman" w:cs="Times New Roman"/>
              </w:rPr>
              <w:t xml:space="preserve">Art Portfolio Preparation </w:t>
            </w:r>
            <w:r w:rsidR="00E717F1" w:rsidRPr="00E717F1">
              <w:rPr>
                <w:rFonts w:ascii="Times New Roman" w:eastAsia="Times New Roman" w:hAnsi="Times New Roman" w:cs="Times New Roman"/>
              </w:rPr>
              <w:t xml:space="preserve">including Life Drawing and Print Making </w:t>
            </w:r>
            <w:r w:rsidRPr="00E717F1">
              <w:rPr>
                <w:rFonts w:ascii="Times New Roman" w:eastAsia="Times New Roman" w:hAnsi="Times New Roman" w:cs="Times New Roman"/>
              </w:rPr>
              <w:t>Level 6</w:t>
            </w:r>
          </w:p>
        </w:tc>
        <w:tc>
          <w:tcPr>
            <w:tcW w:w="1134" w:type="dxa"/>
          </w:tcPr>
          <w:p w:rsidR="00C90EDB" w:rsidRPr="0096358C" w:rsidRDefault="00C90EDB" w:rsidP="004711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0EDB" w:rsidRPr="0096358C" w:rsidTr="000E5467">
        <w:tc>
          <w:tcPr>
            <w:tcW w:w="6345" w:type="dxa"/>
          </w:tcPr>
          <w:p w:rsidR="00C90EDB" w:rsidRPr="00E8124C" w:rsidRDefault="00C90EDB" w:rsidP="004761AF">
            <w:pPr>
              <w:rPr>
                <w:rFonts w:ascii="Times New Roman" w:hAnsi="Times New Roman" w:cs="Times New Roman"/>
              </w:rPr>
            </w:pPr>
            <w:r w:rsidRPr="00E8124C">
              <w:rPr>
                <w:rFonts w:ascii="Times New Roman" w:hAnsi="Times New Roman" w:cs="Times New Roman"/>
              </w:rPr>
              <w:t xml:space="preserve">NPA Games Development Level 5 </w:t>
            </w:r>
          </w:p>
        </w:tc>
        <w:tc>
          <w:tcPr>
            <w:tcW w:w="1276" w:type="dxa"/>
          </w:tcPr>
          <w:p w:rsidR="00C90EDB" w:rsidRPr="0096358C" w:rsidRDefault="00C90EDB" w:rsidP="004711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:rsidR="00C90EDB" w:rsidRPr="00E8124C" w:rsidRDefault="00C90EDB" w:rsidP="004761AF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E717F1">
              <w:rPr>
                <w:rFonts w:ascii="Times New Roman" w:hAnsi="Times New Roman" w:cs="Times New Roman"/>
              </w:rPr>
              <w:t>SfW</w:t>
            </w:r>
            <w:proofErr w:type="spellEnd"/>
            <w:r w:rsidRPr="00E717F1">
              <w:rPr>
                <w:rFonts w:ascii="Times New Roman" w:hAnsi="Times New Roman" w:cs="Times New Roman"/>
              </w:rPr>
              <w:t xml:space="preserve"> Early Education and Childcare Level 5</w:t>
            </w:r>
          </w:p>
        </w:tc>
        <w:tc>
          <w:tcPr>
            <w:tcW w:w="1134" w:type="dxa"/>
          </w:tcPr>
          <w:p w:rsidR="00C90EDB" w:rsidRPr="0096358C" w:rsidRDefault="00C90EDB" w:rsidP="004711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0EDB" w:rsidRPr="0096358C" w:rsidTr="000E5467">
        <w:tc>
          <w:tcPr>
            <w:tcW w:w="6345" w:type="dxa"/>
          </w:tcPr>
          <w:p w:rsidR="00C90EDB" w:rsidRPr="00E8124C" w:rsidRDefault="00C90EDB" w:rsidP="00E8124C">
            <w:pPr>
              <w:rPr>
                <w:rFonts w:ascii="Times New Roman" w:hAnsi="Times New Roman" w:cs="Times New Roman"/>
                <w:color w:val="FF0000"/>
              </w:rPr>
            </w:pPr>
            <w:r w:rsidRPr="00E8124C">
              <w:rPr>
                <w:rFonts w:ascii="Times New Roman" w:hAnsi="Times New Roman" w:cs="Times New Roman"/>
              </w:rPr>
              <w:t xml:space="preserve">NPA </w:t>
            </w:r>
            <w:r w:rsidR="00E8124C" w:rsidRPr="00E8124C">
              <w:rPr>
                <w:rFonts w:ascii="Times New Roman" w:hAnsi="Times New Roman" w:cs="Times New Roman"/>
              </w:rPr>
              <w:t>Cyber Security Level 5</w:t>
            </w:r>
          </w:p>
        </w:tc>
        <w:tc>
          <w:tcPr>
            <w:tcW w:w="1276" w:type="dxa"/>
          </w:tcPr>
          <w:p w:rsidR="00C90EDB" w:rsidRPr="0096358C" w:rsidRDefault="00C90EDB" w:rsidP="004711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:rsidR="00C90EDB" w:rsidRPr="00E8124C" w:rsidRDefault="00C90EDB" w:rsidP="004761AF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E717F1">
              <w:rPr>
                <w:rFonts w:ascii="Times New Roman" w:hAnsi="Times New Roman" w:cs="Times New Roman"/>
              </w:rPr>
              <w:t>SfW</w:t>
            </w:r>
            <w:proofErr w:type="spellEnd"/>
            <w:r w:rsidRPr="00E717F1">
              <w:rPr>
                <w:rFonts w:ascii="Times New Roman" w:hAnsi="Times New Roman" w:cs="Times New Roman"/>
              </w:rPr>
              <w:t xml:space="preserve"> Engineering Skills Level 5</w:t>
            </w:r>
          </w:p>
        </w:tc>
        <w:tc>
          <w:tcPr>
            <w:tcW w:w="1134" w:type="dxa"/>
          </w:tcPr>
          <w:p w:rsidR="00C90EDB" w:rsidRPr="0096358C" w:rsidRDefault="00C90EDB" w:rsidP="004711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0EDB" w:rsidRPr="0096358C" w:rsidTr="000E5467">
        <w:tc>
          <w:tcPr>
            <w:tcW w:w="6345" w:type="dxa"/>
          </w:tcPr>
          <w:p w:rsidR="00C90EDB" w:rsidRPr="00E8124C" w:rsidRDefault="00C90EDB" w:rsidP="004761AF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E8124C">
              <w:rPr>
                <w:rFonts w:ascii="Times New Roman" w:hAnsi="Times New Roman" w:cs="Times New Roman"/>
              </w:rPr>
              <w:t>SfW</w:t>
            </w:r>
            <w:proofErr w:type="spellEnd"/>
            <w:r w:rsidRPr="00E8124C">
              <w:rPr>
                <w:rFonts w:ascii="Times New Roman" w:hAnsi="Times New Roman" w:cs="Times New Roman"/>
              </w:rPr>
              <w:t xml:space="preserve"> Construction Crafts –Level 5</w:t>
            </w:r>
          </w:p>
        </w:tc>
        <w:tc>
          <w:tcPr>
            <w:tcW w:w="1276" w:type="dxa"/>
          </w:tcPr>
          <w:p w:rsidR="00C90EDB" w:rsidRPr="0096358C" w:rsidRDefault="00C90EDB" w:rsidP="004711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:rsidR="00C90EDB" w:rsidRPr="00E8124C" w:rsidRDefault="00C90EDB" w:rsidP="00E717F1">
            <w:pPr>
              <w:rPr>
                <w:rFonts w:ascii="Times New Roman" w:hAnsi="Times New Roman" w:cs="Times New Roman"/>
                <w:color w:val="FF0000"/>
              </w:rPr>
            </w:pPr>
            <w:r w:rsidRPr="00E717F1">
              <w:rPr>
                <w:rFonts w:ascii="Times New Roman" w:hAnsi="Times New Roman" w:cs="Times New Roman"/>
              </w:rPr>
              <w:t xml:space="preserve">NPA </w:t>
            </w:r>
            <w:r w:rsidR="00E717F1" w:rsidRPr="00E717F1">
              <w:rPr>
                <w:rFonts w:ascii="Times New Roman" w:hAnsi="Times New Roman" w:cs="Times New Roman"/>
              </w:rPr>
              <w:t>Legal Studies</w:t>
            </w:r>
            <w:r w:rsidRPr="00E717F1">
              <w:rPr>
                <w:rFonts w:ascii="Times New Roman" w:hAnsi="Times New Roman" w:cs="Times New Roman"/>
              </w:rPr>
              <w:t xml:space="preserve"> Level 6</w:t>
            </w:r>
          </w:p>
        </w:tc>
        <w:tc>
          <w:tcPr>
            <w:tcW w:w="1134" w:type="dxa"/>
          </w:tcPr>
          <w:p w:rsidR="00C90EDB" w:rsidRPr="0096358C" w:rsidRDefault="00C90EDB" w:rsidP="004711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0EDB" w:rsidRPr="0096358C" w:rsidTr="000E5467">
        <w:tc>
          <w:tcPr>
            <w:tcW w:w="6345" w:type="dxa"/>
          </w:tcPr>
          <w:p w:rsidR="00C90EDB" w:rsidRPr="00E8124C" w:rsidRDefault="00C90EDB" w:rsidP="004761AF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E8124C">
              <w:rPr>
                <w:rFonts w:ascii="Times New Roman" w:eastAsia="Times New Roman" w:hAnsi="Times New Roman" w:cs="Times New Roman"/>
              </w:rPr>
              <w:t>SfW</w:t>
            </w:r>
            <w:proofErr w:type="spellEnd"/>
            <w:r w:rsidRPr="00E8124C">
              <w:rPr>
                <w:rFonts w:ascii="Times New Roman" w:eastAsia="Times New Roman" w:hAnsi="Times New Roman" w:cs="Times New Roman"/>
              </w:rPr>
              <w:t xml:space="preserve"> Early Education and Childcare –Level 4</w:t>
            </w:r>
          </w:p>
        </w:tc>
        <w:tc>
          <w:tcPr>
            <w:tcW w:w="1276" w:type="dxa"/>
          </w:tcPr>
          <w:p w:rsidR="00C90EDB" w:rsidRPr="0096358C" w:rsidRDefault="00C90EDB" w:rsidP="004711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:rsidR="00C90EDB" w:rsidRPr="00E8124C" w:rsidRDefault="00C90EDB" w:rsidP="00E717F1">
            <w:pPr>
              <w:rPr>
                <w:rFonts w:ascii="Times New Roman" w:hAnsi="Times New Roman" w:cs="Times New Roman"/>
                <w:color w:val="FF0000"/>
              </w:rPr>
            </w:pPr>
            <w:r w:rsidRPr="00E717F1">
              <w:rPr>
                <w:rFonts w:ascii="Times New Roman" w:hAnsi="Times New Roman" w:cs="Times New Roman"/>
              </w:rPr>
              <w:t xml:space="preserve">NPA </w:t>
            </w:r>
            <w:r w:rsidR="00E717F1" w:rsidRPr="00E717F1">
              <w:rPr>
                <w:rFonts w:ascii="Times New Roman" w:hAnsi="Times New Roman" w:cs="Times New Roman"/>
              </w:rPr>
              <w:t>Acting and Performance</w:t>
            </w:r>
            <w:r w:rsidRPr="00E717F1">
              <w:rPr>
                <w:rFonts w:ascii="Times New Roman" w:hAnsi="Times New Roman" w:cs="Times New Roman"/>
              </w:rPr>
              <w:t xml:space="preserve"> Level 6</w:t>
            </w:r>
          </w:p>
        </w:tc>
        <w:tc>
          <w:tcPr>
            <w:tcW w:w="1134" w:type="dxa"/>
          </w:tcPr>
          <w:p w:rsidR="00C90EDB" w:rsidRPr="0096358C" w:rsidRDefault="00C90EDB" w:rsidP="004711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0EDB" w:rsidRPr="00C40141" w:rsidTr="000E5467">
        <w:tc>
          <w:tcPr>
            <w:tcW w:w="6345" w:type="dxa"/>
          </w:tcPr>
          <w:p w:rsidR="00C90EDB" w:rsidRPr="00C40141" w:rsidRDefault="000E5467" w:rsidP="008A6D54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C40141">
              <w:rPr>
                <w:rFonts w:ascii="Times New Roman" w:hAnsi="Times New Roman" w:cs="Times New Roman"/>
              </w:rPr>
              <w:t>NPA Sport and Fitness (Football) Level 5 at Prestwick Academy</w:t>
            </w:r>
          </w:p>
        </w:tc>
        <w:tc>
          <w:tcPr>
            <w:tcW w:w="1276" w:type="dxa"/>
          </w:tcPr>
          <w:p w:rsidR="00C90EDB" w:rsidRPr="00C40141" w:rsidRDefault="00C90EDB" w:rsidP="004711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:rsidR="00C90EDB" w:rsidRPr="00C40141" w:rsidRDefault="00C90EDB" w:rsidP="00E717F1">
            <w:pPr>
              <w:rPr>
                <w:rFonts w:ascii="Times New Roman" w:hAnsi="Times New Roman" w:cs="Times New Roman"/>
                <w:color w:val="FF0000"/>
              </w:rPr>
            </w:pPr>
            <w:r w:rsidRPr="00C40141">
              <w:rPr>
                <w:rFonts w:ascii="Times New Roman" w:hAnsi="Times New Roman" w:cs="Times New Roman"/>
              </w:rPr>
              <w:t>NPA Digital Media</w:t>
            </w:r>
            <w:r w:rsidR="00E717F1" w:rsidRPr="00C40141">
              <w:rPr>
                <w:rFonts w:ascii="Times New Roman" w:hAnsi="Times New Roman" w:cs="Times New Roman"/>
              </w:rPr>
              <w:t xml:space="preserve"> with Film Making</w:t>
            </w:r>
            <w:r w:rsidRPr="00C40141">
              <w:rPr>
                <w:rFonts w:ascii="Times New Roman" w:hAnsi="Times New Roman" w:cs="Times New Roman"/>
              </w:rPr>
              <w:t xml:space="preserve"> Level 5</w:t>
            </w:r>
          </w:p>
        </w:tc>
        <w:tc>
          <w:tcPr>
            <w:tcW w:w="1134" w:type="dxa"/>
          </w:tcPr>
          <w:p w:rsidR="00C90EDB" w:rsidRPr="00C40141" w:rsidRDefault="00C90EDB" w:rsidP="004711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17F1" w:rsidRPr="00C40141" w:rsidTr="000E5467">
        <w:tc>
          <w:tcPr>
            <w:tcW w:w="6345" w:type="dxa"/>
          </w:tcPr>
          <w:p w:rsidR="00E717F1" w:rsidRPr="00C40141" w:rsidRDefault="00E717F1" w:rsidP="008A6D54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E717F1" w:rsidRPr="00C40141" w:rsidRDefault="00E717F1" w:rsidP="004711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:rsidR="00E717F1" w:rsidRPr="00C40141" w:rsidRDefault="00E717F1" w:rsidP="00E717F1">
            <w:pPr>
              <w:rPr>
                <w:rFonts w:ascii="Times New Roman" w:hAnsi="Times New Roman" w:cs="Times New Roman"/>
              </w:rPr>
            </w:pPr>
            <w:r w:rsidRPr="00C40141">
              <w:rPr>
                <w:rFonts w:ascii="Times New Roman" w:hAnsi="Times New Roman" w:cs="Times New Roman"/>
              </w:rPr>
              <w:t>NPA Sound Production: recording Level 6</w:t>
            </w:r>
          </w:p>
        </w:tc>
        <w:tc>
          <w:tcPr>
            <w:tcW w:w="1134" w:type="dxa"/>
          </w:tcPr>
          <w:p w:rsidR="00E717F1" w:rsidRPr="00C40141" w:rsidRDefault="00E717F1" w:rsidP="004711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17F1" w:rsidRPr="00C40141" w:rsidTr="000E5467">
        <w:tc>
          <w:tcPr>
            <w:tcW w:w="6345" w:type="dxa"/>
          </w:tcPr>
          <w:p w:rsidR="00E717F1" w:rsidRPr="00C40141" w:rsidRDefault="00E717F1" w:rsidP="00D70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717F1" w:rsidRPr="00C40141" w:rsidRDefault="00E717F1" w:rsidP="00D70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</w:tcPr>
          <w:p w:rsidR="00E717F1" w:rsidRPr="00C40141" w:rsidRDefault="00E717F1" w:rsidP="00D7021F">
            <w:pPr>
              <w:rPr>
                <w:rFonts w:ascii="Times New Roman" w:hAnsi="Times New Roman" w:cs="Times New Roman"/>
                <w:color w:val="FF0000"/>
              </w:rPr>
            </w:pPr>
            <w:r w:rsidRPr="00C40141">
              <w:rPr>
                <w:rFonts w:ascii="Times New Roman" w:hAnsi="Times New Roman" w:cs="Times New Roman"/>
              </w:rPr>
              <w:t>Introduction to Construction Industry Level 4</w:t>
            </w:r>
          </w:p>
        </w:tc>
        <w:tc>
          <w:tcPr>
            <w:tcW w:w="1134" w:type="dxa"/>
          </w:tcPr>
          <w:p w:rsidR="00E717F1" w:rsidRPr="00C40141" w:rsidRDefault="00E717F1" w:rsidP="00D7021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717F1" w:rsidRPr="00C40141" w:rsidRDefault="00E717F1" w:rsidP="00D20BDA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14709"/>
        <w:gridCol w:w="1134"/>
      </w:tblGrid>
      <w:tr w:rsidR="00DF4F18" w:rsidRPr="00C40141" w:rsidTr="00E717F1">
        <w:tc>
          <w:tcPr>
            <w:tcW w:w="14709" w:type="dxa"/>
          </w:tcPr>
          <w:p w:rsidR="00DF4F18" w:rsidRPr="00C40141" w:rsidRDefault="00DF4F18" w:rsidP="00D7021F">
            <w:pPr>
              <w:rPr>
                <w:rFonts w:ascii="Times New Roman" w:hAnsi="Times New Roman" w:cs="Times New Roman"/>
                <w:b/>
              </w:rPr>
            </w:pPr>
            <w:r w:rsidRPr="00C40141">
              <w:rPr>
                <w:rFonts w:ascii="Times New Roman" w:hAnsi="Times New Roman" w:cs="Times New Roman"/>
                <w:b/>
              </w:rPr>
              <w:t>Foundation Apprenticeships: COLUMN A ONLY (Monday/Wednesday)</w:t>
            </w:r>
          </w:p>
        </w:tc>
        <w:tc>
          <w:tcPr>
            <w:tcW w:w="1134" w:type="dxa"/>
          </w:tcPr>
          <w:p w:rsidR="00DF4F18" w:rsidRPr="00C40141" w:rsidRDefault="00DF4F18" w:rsidP="00D7021F">
            <w:pPr>
              <w:rPr>
                <w:rFonts w:ascii="Times New Roman" w:hAnsi="Times New Roman" w:cs="Times New Roman"/>
                <w:b/>
              </w:rPr>
            </w:pPr>
            <w:r w:rsidRPr="00C40141">
              <w:rPr>
                <w:rFonts w:ascii="Times New Roman" w:hAnsi="Times New Roman" w:cs="Times New Roman"/>
                <w:b/>
              </w:rPr>
              <w:t>Tick one</w:t>
            </w:r>
          </w:p>
        </w:tc>
      </w:tr>
      <w:tr w:rsidR="00E717F1" w:rsidRPr="0096358C" w:rsidTr="00E717F1">
        <w:tc>
          <w:tcPr>
            <w:tcW w:w="14709" w:type="dxa"/>
          </w:tcPr>
          <w:p w:rsidR="00E717F1" w:rsidRPr="00C40141" w:rsidRDefault="00DF4F18" w:rsidP="00D7021F">
            <w:pPr>
              <w:rPr>
                <w:rFonts w:ascii="Times New Roman" w:hAnsi="Times New Roman" w:cs="Times New Roman"/>
                <w:b/>
              </w:rPr>
            </w:pPr>
            <w:r w:rsidRPr="00C40141">
              <w:rPr>
                <w:rFonts w:ascii="Times New Roman" w:hAnsi="Times New Roman" w:cs="Times New Roman"/>
              </w:rPr>
              <w:t>Civil Engineering SVQF Level 6 Year</w:t>
            </w:r>
            <w:r w:rsidRPr="00C40141">
              <w:rPr>
                <w:rFonts w:ascii="Times New Roman" w:hAnsi="Times New Roman" w:cs="Times New Roman"/>
                <w:b/>
              </w:rPr>
              <w:t xml:space="preserve"> ONE</w:t>
            </w:r>
            <w:r w:rsidRPr="00C40141">
              <w:rPr>
                <w:rFonts w:ascii="Times New Roman" w:hAnsi="Times New Roman" w:cs="Times New Roman"/>
              </w:rPr>
              <w:t xml:space="preserve"> </w:t>
            </w:r>
            <w:r w:rsidRPr="00C40141">
              <w:rPr>
                <w:rFonts w:ascii="Times New Roman" w:hAnsi="Times New Roman" w:cs="Times New Roman"/>
                <w:b/>
              </w:rPr>
              <w:t xml:space="preserve"> of a 2 YEAR COURSE 2-5pm</w:t>
            </w:r>
          </w:p>
          <w:p w:rsidR="00DF4F18" w:rsidRPr="00C40141" w:rsidRDefault="00DF4F18" w:rsidP="00D70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717F1" w:rsidRPr="0096358C" w:rsidRDefault="00E717F1" w:rsidP="00D702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4F18" w:rsidRPr="0096358C" w:rsidTr="00E717F1">
        <w:tc>
          <w:tcPr>
            <w:tcW w:w="14709" w:type="dxa"/>
          </w:tcPr>
          <w:p w:rsidR="00DF4F18" w:rsidRPr="00E717F1" w:rsidRDefault="00DF4F18" w:rsidP="00DF4F18">
            <w:pPr>
              <w:rPr>
                <w:rFonts w:ascii="Times New Roman" w:hAnsi="Times New Roman" w:cs="Times New Roman"/>
                <w:b/>
              </w:rPr>
            </w:pPr>
            <w:r w:rsidRPr="00E717F1">
              <w:rPr>
                <w:rFonts w:ascii="Times New Roman" w:hAnsi="Times New Roman" w:cs="Times New Roman"/>
                <w:b/>
              </w:rPr>
              <w:t>Foundation Apprenticeships: COLUMN B ONLY</w:t>
            </w:r>
            <w:r w:rsidRPr="0096358C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Tuesday/Thursday</w:t>
            </w:r>
            <w:r w:rsidRPr="0096358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</w:tcPr>
          <w:p w:rsidR="00DF4F18" w:rsidRPr="0096358C" w:rsidRDefault="00DF4F18" w:rsidP="00DF4F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Tick one</w:t>
            </w:r>
          </w:p>
        </w:tc>
      </w:tr>
      <w:tr w:rsidR="00DF4F18" w:rsidRPr="0096358C" w:rsidTr="00E717F1">
        <w:tc>
          <w:tcPr>
            <w:tcW w:w="14709" w:type="dxa"/>
          </w:tcPr>
          <w:p w:rsidR="00DF4F18" w:rsidRPr="004761AF" w:rsidRDefault="00DF4F18" w:rsidP="00DF4F18">
            <w:pPr>
              <w:rPr>
                <w:rFonts w:ascii="Times New Roman" w:hAnsi="Times New Roman" w:cs="Times New Roman"/>
              </w:rPr>
            </w:pPr>
            <w:r w:rsidRPr="004761AF">
              <w:rPr>
                <w:rFonts w:ascii="Times New Roman" w:hAnsi="Times New Roman" w:cs="Times New Roman"/>
              </w:rPr>
              <w:t xml:space="preserve">Civil Engineering SVQF Level 6 </w:t>
            </w:r>
            <w:r>
              <w:rPr>
                <w:rFonts w:ascii="Times New Roman" w:hAnsi="Times New Roman" w:cs="Times New Roman"/>
              </w:rPr>
              <w:t xml:space="preserve">Year </w:t>
            </w:r>
            <w:r w:rsidRPr="004761AF">
              <w:rPr>
                <w:rFonts w:ascii="Times New Roman" w:hAnsi="Times New Roman" w:cs="Times New Roman"/>
                <w:b/>
              </w:rPr>
              <w:t>TWO</w:t>
            </w:r>
            <w:r w:rsidRPr="004761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of a 2 YEAR COURSE</w:t>
            </w:r>
            <w:r w:rsidRPr="004761AF">
              <w:rPr>
                <w:rFonts w:ascii="Times New Roman" w:hAnsi="Times New Roman" w:cs="Times New Roman"/>
                <w:b/>
              </w:rPr>
              <w:t xml:space="preserve"> 2-5pm</w:t>
            </w:r>
          </w:p>
        </w:tc>
        <w:tc>
          <w:tcPr>
            <w:tcW w:w="1134" w:type="dxa"/>
          </w:tcPr>
          <w:p w:rsidR="00DF4F18" w:rsidRPr="0096358C" w:rsidRDefault="00DF4F18" w:rsidP="00DF4F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4F18" w:rsidRPr="0096358C" w:rsidTr="00E717F1">
        <w:tc>
          <w:tcPr>
            <w:tcW w:w="14709" w:type="dxa"/>
          </w:tcPr>
          <w:p w:rsidR="00DF4F18" w:rsidRPr="004761AF" w:rsidRDefault="00DF4F18" w:rsidP="00DF4F18">
            <w:pPr>
              <w:rPr>
                <w:rFonts w:ascii="Times New Roman" w:hAnsi="Times New Roman" w:cs="Times New Roman"/>
              </w:rPr>
            </w:pPr>
            <w:r w:rsidRPr="004761AF">
              <w:rPr>
                <w:rFonts w:ascii="Times New Roman" w:hAnsi="Times New Roman" w:cs="Times New Roman"/>
              </w:rPr>
              <w:t xml:space="preserve">Engineering SVQF Level 6 </w:t>
            </w:r>
            <w:r>
              <w:rPr>
                <w:rFonts w:ascii="Times New Roman" w:hAnsi="Times New Roman" w:cs="Times New Roman"/>
              </w:rPr>
              <w:t>Year</w:t>
            </w:r>
            <w:r w:rsidRPr="004761AF">
              <w:rPr>
                <w:rFonts w:ascii="Times New Roman" w:hAnsi="Times New Roman" w:cs="Times New Roman"/>
                <w:b/>
              </w:rPr>
              <w:t xml:space="preserve"> ONE</w:t>
            </w:r>
            <w:r w:rsidRPr="004761AF">
              <w:rPr>
                <w:rFonts w:ascii="Times New Roman" w:hAnsi="Times New Roman" w:cs="Times New Roman"/>
              </w:rPr>
              <w:t xml:space="preserve"> </w:t>
            </w:r>
            <w:r w:rsidRPr="004761A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of a 2 YEAR COURSE</w:t>
            </w:r>
            <w:r w:rsidRPr="004761AF">
              <w:rPr>
                <w:rFonts w:ascii="Times New Roman" w:hAnsi="Times New Roman" w:cs="Times New Roman"/>
                <w:b/>
              </w:rPr>
              <w:t xml:space="preserve"> 2-5pm</w:t>
            </w:r>
          </w:p>
        </w:tc>
        <w:tc>
          <w:tcPr>
            <w:tcW w:w="1134" w:type="dxa"/>
          </w:tcPr>
          <w:p w:rsidR="00DF4F18" w:rsidRPr="0096358C" w:rsidRDefault="00DF4F18" w:rsidP="00DF4F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4F18" w:rsidRPr="0096358C" w:rsidTr="00E717F1">
        <w:tc>
          <w:tcPr>
            <w:tcW w:w="14709" w:type="dxa"/>
          </w:tcPr>
          <w:p w:rsidR="00DF4F18" w:rsidRPr="004761AF" w:rsidRDefault="00DF4F18" w:rsidP="00DF4F18">
            <w:pPr>
              <w:rPr>
                <w:rFonts w:ascii="Times New Roman" w:hAnsi="Times New Roman" w:cs="Times New Roman"/>
              </w:rPr>
            </w:pPr>
            <w:r w:rsidRPr="004761AF">
              <w:rPr>
                <w:rFonts w:ascii="Times New Roman" w:hAnsi="Times New Roman" w:cs="Times New Roman"/>
              </w:rPr>
              <w:t xml:space="preserve">Engineering SVQF Level 6 </w:t>
            </w:r>
            <w:r>
              <w:rPr>
                <w:rFonts w:ascii="Times New Roman" w:hAnsi="Times New Roman" w:cs="Times New Roman"/>
              </w:rPr>
              <w:t>Year</w:t>
            </w:r>
            <w:r w:rsidRPr="004761A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TWO</w:t>
            </w:r>
            <w:r w:rsidRPr="004761AF">
              <w:rPr>
                <w:rFonts w:ascii="Times New Roman" w:hAnsi="Times New Roman" w:cs="Times New Roman"/>
              </w:rPr>
              <w:t xml:space="preserve"> </w:t>
            </w:r>
            <w:r w:rsidRPr="004761A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of a 2 YEAR COURSE</w:t>
            </w:r>
            <w:r w:rsidRPr="004761AF">
              <w:rPr>
                <w:rFonts w:ascii="Times New Roman" w:hAnsi="Times New Roman" w:cs="Times New Roman"/>
                <w:b/>
              </w:rPr>
              <w:t xml:space="preserve"> 2-5pm</w:t>
            </w:r>
          </w:p>
        </w:tc>
        <w:tc>
          <w:tcPr>
            <w:tcW w:w="1134" w:type="dxa"/>
          </w:tcPr>
          <w:p w:rsidR="00DF4F18" w:rsidRPr="0096358C" w:rsidRDefault="00DF4F18" w:rsidP="00DF4F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4F18" w:rsidRPr="0096358C" w:rsidTr="00E717F1">
        <w:tc>
          <w:tcPr>
            <w:tcW w:w="14709" w:type="dxa"/>
          </w:tcPr>
          <w:p w:rsidR="00DF4F18" w:rsidRPr="00E8124C" w:rsidRDefault="00DF4F18" w:rsidP="00DF4F18">
            <w:pPr>
              <w:rPr>
                <w:rFonts w:ascii="Times New Roman" w:hAnsi="Times New Roman" w:cs="Times New Roman"/>
                <w:color w:val="FF0000"/>
              </w:rPr>
            </w:pPr>
            <w:r w:rsidRPr="004761AF">
              <w:rPr>
                <w:rFonts w:ascii="Times New Roman" w:hAnsi="Times New Roman" w:cs="Times New Roman"/>
              </w:rPr>
              <w:t xml:space="preserve">Social Services: Children and Young People Level 6 </w:t>
            </w:r>
            <w:r w:rsidRPr="004761AF">
              <w:rPr>
                <w:rFonts w:ascii="Times New Roman" w:hAnsi="Times New Roman" w:cs="Times New Roman"/>
                <w:b/>
              </w:rPr>
              <w:t xml:space="preserve"> Year ONE of a 2 YEAR COURSE</w:t>
            </w:r>
            <w:r>
              <w:rPr>
                <w:rFonts w:ascii="Times New Roman" w:hAnsi="Times New Roman" w:cs="Times New Roman"/>
                <w:b/>
              </w:rPr>
              <w:t xml:space="preserve"> 2-4</w:t>
            </w:r>
            <w:r w:rsidRPr="004761AF">
              <w:rPr>
                <w:rFonts w:ascii="Times New Roman" w:hAnsi="Times New Roman" w:cs="Times New Roman"/>
                <w:b/>
              </w:rPr>
              <w:t>pm</w:t>
            </w:r>
          </w:p>
        </w:tc>
        <w:tc>
          <w:tcPr>
            <w:tcW w:w="1134" w:type="dxa"/>
          </w:tcPr>
          <w:p w:rsidR="00DF4F18" w:rsidRPr="0096358C" w:rsidRDefault="00DF4F18" w:rsidP="00DF4F1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6358C" w:rsidRPr="00B93995" w:rsidRDefault="0096358C" w:rsidP="00D20BDA">
      <w:pPr>
        <w:rPr>
          <w:rFonts w:ascii="Times New Roman" w:hAnsi="Times New Roman" w:cs="Times New Roman"/>
          <w:b/>
          <w:u w:val="single"/>
        </w:rPr>
      </w:pPr>
      <w:r w:rsidRPr="00B93995">
        <w:rPr>
          <w:rFonts w:ascii="Times New Roman" w:hAnsi="Times New Roman" w:cs="Times New Roman"/>
          <w:b/>
          <w:u w:val="single"/>
        </w:rPr>
        <w:t>Codes:</w:t>
      </w:r>
    </w:p>
    <w:p w:rsidR="00985C80" w:rsidRDefault="0096358C" w:rsidP="004761AF">
      <w:pPr>
        <w:rPr>
          <w:rFonts w:ascii="Times New Roman" w:hAnsi="Times New Roman" w:cs="Times New Roman"/>
        </w:rPr>
      </w:pPr>
      <w:r w:rsidRPr="0096358C">
        <w:rPr>
          <w:rFonts w:ascii="Times New Roman" w:hAnsi="Times New Roman" w:cs="Times New Roman"/>
        </w:rPr>
        <w:t>SCQF Level 4 = National 4, SCQF Level 5 = National 5, SCQF Level 6 = Higher, SCQF Level 7 = Advanced Higher</w:t>
      </w:r>
      <w:r w:rsidR="00DF4F18">
        <w:rPr>
          <w:rFonts w:ascii="Times New Roman" w:hAnsi="Times New Roman" w:cs="Times New Roman"/>
        </w:rPr>
        <w:t xml:space="preserve">, </w:t>
      </w:r>
      <w:r w:rsidR="00B93995">
        <w:rPr>
          <w:rFonts w:ascii="Times New Roman" w:hAnsi="Times New Roman" w:cs="Times New Roman"/>
        </w:rPr>
        <w:t xml:space="preserve">NPA – National Progression Award, </w:t>
      </w:r>
      <w:proofErr w:type="spellStart"/>
      <w:r w:rsidR="00B93995">
        <w:rPr>
          <w:rFonts w:ascii="Times New Roman" w:hAnsi="Times New Roman" w:cs="Times New Roman"/>
        </w:rPr>
        <w:t>SfW</w:t>
      </w:r>
      <w:proofErr w:type="spellEnd"/>
      <w:r w:rsidR="00B93995">
        <w:rPr>
          <w:rFonts w:ascii="Times New Roman" w:hAnsi="Times New Roman" w:cs="Times New Roman"/>
        </w:rPr>
        <w:t xml:space="preserve"> – Skills for Work</w:t>
      </w:r>
      <w:r w:rsidR="006073DA">
        <w:rPr>
          <w:rFonts w:ascii="Times New Roman" w:hAnsi="Times New Roman" w:cs="Times New Roman"/>
        </w:rPr>
        <w:t xml:space="preserve">, </w:t>
      </w:r>
      <w:r w:rsidR="00525634">
        <w:rPr>
          <w:rFonts w:ascii="Times New Roman" w:hAnsi="Times New Roman" w:cs="Times New Roman"/>
        </w:rPr>
        <w:t>SVQ – Scottish Vocational Qualification</w:t>
      </w:r>
    </w:p>
    <w:p w:rsidR="003B011B" w:rsidRPr="0096358C" w:rsidRDefault="003B011B" w:rsidP="003B011B">
      <w:pPr>
        <w:spacing w:line="240" w:lineRule="auto"/>
        <w:rPr>
          <w:rFonts w:ascii="Times New Roman" w:hAnsi="Times New Roman" w:cs="Times New Roman"/>
        </w:rPr>
      </w:pPr>
      <w:r w:rsidRPr="0096358C">
        <w:rPr>
          <w:rFonts w:ascii="Times New Roman" w:hAnsi="Times New Roman" w:cs="Times New Roman"/>
        </w:rPr>
        <w:t>Parental Signature: _______________________________________________________________________</w:t>
      </w:r>
      <w:r w:rsidRPr="0096358C">
        <w:rPr>
          <w:rFonts w:ascii="Times New Roman" w:hAnsi="Times New Roman" w:cs="Times New Roman"/>
        </w:rPr>
        <w:tab/>
      </w:r>
      <w:r w:rsidRPr="0096358C">
        <w:rPr>
          <w:rFonts w:ascii="Times New Roman" w:hAnsi="Times New Roman" w:cs="Times New Roman"/>
        </w:rPr>
        <w:tab/>
        <w:t>Date: _______________</w:t>
      </w:r>
    </w:p>
    <w:p w:rsidR="00D20BDA" w:rsidRPr="0096358C" w:rsidRDefault="003B011B" w:rsidP="0031033E">
      <w:pPr>
        <w:spacing w:line="240" w:lineRule="auto"/>
        <w:rPr>
          <w:rFonts w:ascii="Times New Roman" w:hAnsi="Times New Roman" w:cs="Times New Roman"/>
          <w:b/>
        </w:rPr>
      </w:pPr>
      <w:r w:rsidRPr="0096358C">
        <w:rPr>
          <w:rFonts w:ascii="Times New Roman" w:hAnsi="Times New Roman" w:cs="Times New Roman"/>
          <w:b/>
        </w:rPr>
        <w:t xml:space="preserve">Return form to your Guidance Teacher ASAP, but NO </w:t>
      </w:r>
      <w:r w:rsidR="007F6B21" w:rsidRPr="0096358C">
        <w:rPr>
          <w:rFonts w:ascii="Times New Roman" w:hAnsi="Times New Roman" w:cs="Times New Roman"/>
          <w:b/>
        </w:rPr>
        <w:t xml:space="preserve">LATER than </w:t>
      </w:r>
      <w:r w:rsidR="00C40141">
        <w:rPr>
          <w:rFonts w:ascii="Times New Roman" w:hAnsi="Times New Roman" w:cs="Times New Roman"/>
          <w:b/>
        </w:rPr>
        <w:t>FRIDAY 8</w:t>
      </w:r>
      <w:bookmarkStart w:id="0" w:name="_GoBack"/>
      <w:bookmarkEnd w:id="0"/>
      <w:r w:rsidR="00331527">
        <w:rPr>
          <w:rFonts w:ascii="Times New Roman" w:hAnsi="Times New Roman" w:cs="Times New Roman"/>
          <w:b/>
        </w:rPr>
        <w:t xml:space="preserve"> MARCH 2019</w:t>
      </w:r>
      <w:r w:rsidR="007F6B21" w:rsidRPr="0096358C">
        <w:rPr>
          <w:rFonts w:ascii="Times New Roman" w:hAnsi="Times New Roman" w:cs="Times New Roman"/>
          <w:b/>
        </w:rPr>
        <w:t>.</w:t>
      </w:r>
      <w:r w:rsidR="0096358C" w:rsidRPr="0096358C">
        <w:rPr>
          <w:rFonts w:ascii="Times New Roman" w:hAnsi="Times New Roman" w:cs="Times New Roman"/>
          <w:b/>
        </w:rPr>
        <w:t xml:space="preserve"> </w:t>
      </w:r>
    </w:p>
    <w:sectPr w:rsidR="00D20BDA" w:rsidRPr="0096358C" w:rsidSect="00892732">
      <w:headerReference w:type="default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C3B" w:rsidRDefault="00337C3B" w:rsidP="00B70D96">
      <w:pPr>
        <w:spacing w:after="0" w:line="240" w:lineRule="auto"/>
      </w:pPr>
      <w:r>
        <w:separator/>
      </w:r>
    </w:p>
  </w:endnote>
  <w:endnote w:type="continuationSeparator" w:id="0">
    <w:p w:rsidR="00337C3B" w:rsidRDefault="00337C3B" w:rsidP="00B7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B1C" w:rsidRPr="00393994" w:rsidRDefault="00393994">
    <w:pPr>
      <w:pStyle w:val="Footer"/>
      <w:rPr>
        <w:b/>
      </w:rPr>
    </w:pPr>
    <w:r w:rsidRPr="00393994">
      <w:rPr>
        <w:b/>
      </w:rPr>
      <w:t>STAFFING FIGURES HAVE NOT BEEN FINALISED BY SOUTH AYRSHIRE COUNCIL SO SOME OPTIONS MAY BE REMOVED AT A LATER DATE.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C3B" w:rsidRDefault="00337C3B" w:rsidP="00B70D96">
      <w:pPr>
        <w:spacing w:after="0" w:line="240" w:lineRule="auto"/>
      </w:pPr>
      <w:r>
        <w:separator/>
      </w:r>
    </w:p>
  </w:footnote>
  <w:footnote w:type="continuationSeparator" w:id="0">
    <w:p w:rsidR="00337C3B" w:rsidRDefault="00337C3B" w:rsidP="00B70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ADF" w:rsidRPr="008D0ADF" w:rsidRDefault="00B615DC" w:rsidP="00B615DC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  <w:u w:val="single"/>
      </w:rPr>
      <w:t>S4-6</w:t>
    </w:r>
    <w:r w:rsidRPr="0031033E">
      <w:rPr>
        <w:rFonts w:ascii="Times New Roman" w:hAnsi="Times New Roman" w:cs="Times New Roman"/>
        <w:b/>
        <w:sz w:val="24"/>
        <w:szCs w:val="24"/>
        <w:u w:val="single"/>
      </w:rPr>
      <w:t xml:space="preserve"> Senior Phase Course Planning Form</w:t>
    </w:r>
    <w:r w:rsidR="006301B1">
      <w:rPr>
        <w:rFonts w:ascii="Times New Roman" w:hAnsi="Times New Roman" w:cs="Times New Roman"/>
        <w:b/>
        <w:sz w:val="24"/>
        <w:szCs w:val="24"/>
        <w:u w:val="single"/>
      </w:rPr>
      <w:t xml:space="preserve"> 2019</w:t>
    </w:r>
    <w:r>
      <w:rPr>
        <w:rFonts w:ascii="Times New Roman" w:hAnsi="Times New Roman" w:cs="Times New Roman"/>
        <w:b/>
        <w:sz w:val="24"/>
        <w:szCs w:val="24"/>
        <w:u w:val="single"/>
      </w:rPr>
      <w:t xml:space="preserve"> </w:t>
    </w:r>
    <w:r w:rsidRPr="0031033E">
      <w:rPr>
        <w:rFonts w:ascii="Times New Roman" w:hAnsi="Times New Roman" w:cs="Times New Roman"/>
        <w:b/>
        <w:sz w:val="24"/>
        <w:szCs w:val="24"/>
        <w:u w:val="single"/>
      </w:rPr>
      <w:t>-</w:t>
    </w:r>
    <w:r w:rsidR="006301B1">
      <w:rPr>
        <w:rFonts w:ascii="Times New Roman" w:hAnsi="Times New Roman" w:cs="Times New Roman"/>
        <w:b/>
        <w:sz w:val="24"/>
        <w:szCs w:val="24"/>
        <w:u w:val="single"/>
      </w:rPr>
      <w:t xml:space="preserve"> 2020</w:t>
    </w:r>
    <w:r w:rsidRPr="0031033E">
      <w:rPr>
        <w:rFonts w:ascii="Times New Roman" w:hAnsi="Times New Roman" w:cs="Times New Roman"/>
        <w:b/>
        <w:sz w:val="24"/>
        <w:szCs w:val="24"/>
        <w:u w:val="single"/>
      </w:rPr>
      <w:t xml:space="preserve"> </w:t>
    </w:r>
    <w:r w:rsidR="008D0ADF">
      <w:rPr>
        <w:rFonts w:ascii="Times New Roman" w:hAnsi="Times New Roman" w:cs="Times New Roman"/>
        <w:b/>
        <w:sz w:val="24"/>
        <w:szCs w:val="24"/>
      </w:rPr>
      <w:tab/>
      <w:t>NAME</w:t>
    </w:r>
    <w:proofErr w:type="gramStart"/>
    <w:r w:rsidR="008D0ADF">
      <w:rPr>
        <w:rFonts w:ascii="Times New Roman" w:hAnsi="Times New Roman" w:cs="Times New Roman"/>
        <w:b/>
        <w:sz w:val="24"/>
        <w:szCs w:val="24"/>
      </w:rPr>
      <w:t>:</w:t>
    </w:r>
    <w:r w:rsidR="008D0ADF">
      <w:rPr>
        <w:rFonts w:ascii="Times New Roman" w:hAnsi="Times New Roman" w:cs="Times New Roman"/>
        <w:b/>
        <w:sz w:val="24"/>
        <w:szCs w:val="24"/>
      </w:rPr>
      <w:softHyphen/>
    </w:r>
    <w:r w:rsidR="008D0ADF">
      <w:rPr>
        <w:rFonts w:ascii="Times New Roman" w:hAnsi="Times New Roman" w:cs="Times New Roman"/>
        <w:b/>
        <w:sz w:val="24"/>
        <w:szCs w:val="24"/>
      </w:rPr>
      <w:softHyphen/>
    </w:r>
    <w:r w:rsidR="008D0ADF">
      <w:rPr>
        <w:rFonts w:ascii="Times New Roman" w:hAnsi="Times New Roman" w:cs="Times New Roman"/>
        <w:b/>
        <w:sz w:val="24"/>
        <w:szCs w:val="24"/>
      </w:rPr>
      <w:softHyphen/>
    </w:r>
    <w:r w:rsidR="008D0ADF">
      <w:rPr>
        <w:rFonts w:ascii="Times New Roman" w:hAnsi="Times New Roman" w:cs="Times New Roman"/>
        <w:b/>
        <w:sz w:val="24"/>
        <w:szCs w:val="24"/>
      </w:rPr>
      <w:softHyphen/>
    </w:r>
    <w:r w:rsidR="008D0ADF">
      <w:rPr>
        <w:rFonts w:ascii="Times New Roman" w:hAnsi="Times New Roman" w:cs="Times New Roman"/>
        <w:b/>
        <w:sz w:val="24"/>
        <w:szCs w:val="24"/>
      </w:rPr>
      <w:softHyphen/>
    </w:r>
    <w:proofErr w:type="gramEnd"/>
    <w:r w:rsidR="008D0ADF">
      <w:rPr>
        <w:rFonts w:ascii="Times New Roman" w:hAnsi="Times New Roman" w:cs="Times New Roman"/>
        <w:b/>
        <w:sz w:val="24"/>
        <w:szCs w:val="24"/>
      </w:rPr>
      <w:t xml:space="preserve"> _______________________________________________</w:t>
    </w:r>
    <w:r w:rsidR="008D0ADF">
      <w:rPr>
        <w:rFonts w:ascii="Times New Roman" w:hAnsi="Times New Roman" w:cs="Times New Roman"/>
        <w:b/>
        <w:sz w:val="24"/>
        <w:szCs w:val="24"/>
      </w:rPr>
      <w:tab/>
      <w:t>CLASS: __________</w:t>
    </w:r>
  </w:p>
  <w:p w:rsidR="00DD093E" w:rsidRDefault="00DD09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F6E0B"/>
    <w:multiLevelType w:val="hybridMultilevel"/>
    <w:tmpl w:val="41967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55"/>
    <w:rsid w:val="00030F30"/>
    <w:rsid w:val="00044C0D"/>
    <w:rsid w:val="0004714E"/>
    <w:rsid w:val="000D5C61"/>
    <w:rsid w:val="000E4DCA"/>
    <w:rsid w:val="000E5467"/>
    <w:rsid w:val="000F1915"/>
    <w:rsid w:val="000F7177"/>
    <w:rsid w:val="00147479"/>
    <w:rsid w:val="00167FD2"/>
    <w:rsid w:val="0018633F"/>
    <w:rsid w:val="00196358"/>
    <w:rsid w:val="001D38E8"/>
    <w:rsid w:val="001E4918"/>
    <w:rsid w:val="001E6E2A"/>
    <w:rsid w:val="00202B19"/>
    <w:rsid w:val="002118C9"/>
    <w:rsid w:val="00213653"/>
    <w:rsid w:val="00254AE9"/>
    <w:rsid w:val="0025567B"/>
    <w:rsid w:val="00267157"/>
    <w:rsid w:val="0026715C"/>
    <w:rsid w:val="0026796A"/>
    <w:rsid w:val="0031033E"/>
    <w:rsid w:val="00326400"/>
    <w:rsid w:val="00331527"/>
    <w:rsid w:val="00337C3B"/>
    <w:rsid w:val="00343D36"/>
    <w:rsid w:val="00355D25"/>
    <w:rsid w:val="00366510"/>
    <w:rsid w:val="003754B1"/>
    <w:rsid w:val="0038252A"/>
    <w:rsid w:val="00393994"/>
    <w:rsid w:val="003B011B"/>
    <w:rsid w:val="003B29E6"/>
    <w:rsid w:val="003D1986"/>
    <w:rsid w:val="003E3B1C"/>
    <w:rsid w:val="003F1175"/>
    <w:rsid w:val="00407C6C"/>
    <w:rsid w:val="004222ED"/>
    <w:rsid w:val="00433F83"/>
    <w:rsid w:val="00445FE6"/>
    <w:rsid w:val="00456212"/>
    <w:rsid w:val="00472463"/>
    <w:rsid w:val="00472A60"/>
    <w:rsid w:val="004761AF"/>
    <w:rsid w:val="00497123"/>
    <w:rsid w:val="004A471E"/>
    <w:rsid w:val="004A6BAA"/>
    <w:rsid w:val="004A7EAD"/>
    <w:rsid w:val="004E23AD"/>
    <w:rsid w:val="004E2C03"/>
    <w:rsid w:val="0050046D"/>
    <w:rsid w:val="005042AF"/>
    <w:rsid w:val="00507546"/>
    <w:rsid w:val="00515049"/>
    <w:rsid w:val="00525634"/>
    <w:rsid w:val="0058067C"/>
    <w:rsid w:val="006073DA"/>
    <w:rsid w:val="0060765F"/>
    <w:rsid w:val="006242A1"/>
    <w:rsid w:val="00626118"/>
    <w:rsid w:val="006301B1"/>
    <w:rsid w:val="00676501"/>
    <w:rsid w:val="00681F6E"/>
    <w:rsid w:val="00691917"/>
    <w:rsid w:val="006951FF"/>
    <w:rsid w:val="006B3D1A"/>
    <w:rsid w:val="006C0143"/>
    <w:rsid w:val="006C588C"/>
    <w:rsid w:val="006C5C9E"/>
    <w:rsid w:val="006D0C05"/>
    <w:rsid w:val="006D4EE7"/>
    <w:rsid w:val="006E2E7B"/>
    <w:rsid w:val="006F0849"/>
    <w:rsid w:val="006F6B55"/>
    <w:rsid w:val="00716AF0"/>
    <w:rsid w:val="0072493B"/>
    <w:rsid w:val="00724B16"/>
    <w:rsid w:val="0074307D"/>
    <w:rsid w:val="007779F4"/>
    <w:rsid w:val="00777B8A"/>
    <w:rsid w:val="00782A4D"/>
    <w:rsid w:val="007A33EB"/>
    <w:rsid w:val="007F6B21"/>
    <w:rsid w:val="00800118"/>
    <w:rsid w:val="00834EE1"/>
    <w:rsid w:val="00841147"/>
    <w:rsid w:val="00842947"/>
    <w:rsid w:val="008516F2"/>
    <w:rsid w:val="00877076"/>
    <w:rsid w:val="00892732"/>
    <w:rsid w:val="008A18A9"/>
    <w:rsid w:val="008A6D54"/>
    <w:rsid w:val="008D0ADF"/>
    <w:rsid w:val="008E6892"/>
    <w:rsid w:val="008F6EF7"/>
    <w:rsid w:val="00907C0E"/>
    <w:rsid w:val="00913250"/>
    <w:rsid w:val="00914A32"/>
    <w:rsid w:val="009272B6"/>
    <w:rsid w:val="00950E03"/>
    <w:rsid w:val="0096358C"/>
    <w:rsid w:val="00985B82"/>
    <w:rsid w:val="00985C80"/>
    <w:rsid w:val="00987733"/>
    <w:rsid w:val="009907BE"/>
    <w:rsid w:val="00990ECD"/>
    <w:rsid w:val="009D2D14"/>
    <w:rsid w:val="009F5C4A"/>
    <w:rsid w:val="00A430D1"/>
    <w:rsid w:val="00A467A8"/>
    <w:rsid w:val="00A47A7F"/>
    <w:rsid w:val="00A62BC3"/>
    <w:rsid w:val="00A879BD"/>
    <w:rsid w:val="00A965DC"/>
    <w:rsid w:val="00A96808"/>
    <w:rsid w:val="00AB791A"/>
    <w:rsid w:val="00AD4784"/>
    <w:rsid w:val="00AF27EC"/>
    <w:rsid w:val="00AF5485"/>
    <w:rsid w:val="00B11F85"/>
    <w:rsid w:val="00B14437"/>
    <w:rsid w:val="00B154F0"/>
    <w:rsid w:val="00B20EDC"/>
    <w:rsid w:val="00B22E2C"/>
    <w:rsid w:val="00B27712"/>
    <w:rsid w:val="00B42A37"/>
    <w:rsid w:val="00B615DC"/>
    <w:rsid w:val="00B70D96"/>
    <w:rsid w:val="00B933E6"/>
    <w:rsid w:val="00B93995"/>
    <w:rsid w:val="00BA776B"/>
    <w:rsid w:val="00BB6C77"/>
    <w:rsid w:val="00BB7FD4"/>
    <w:rsid w:val="00BC3D07"/>
    <w:rsid w:val="00BD0C4D"/>
    <w:rsid w:val="00BD60F0"/>
    <w:rsid w:val="00BE2960"/>
    <w:rsid w:val="00C02D39"/>
    <w:rsid w:val="00C40141"/>
    <w:rsid w:val="00C41E2B"/>
    <w:rsid w:val="00C44822"/>
    <w:rsid w:val="00C44E23"/>
    <w:rsid w:val="00C90EDB"/>
    <w:rsid w:val="00C921D5"/>
    <w:rsid w:val="00C922CC"/>
    <w:rsid w:val="00CC17C5"/>
    <w:rsid w:val="00CD0642"/>
    <w:rsid w:val="00CD3A02"/>
    <w:rsid w:val="00CD7340"/>
    <w:rsid w:val="00CD7936"/>
    <w:rsid w:val="00D010EB"/>
    <w:rsid w:val="00D20BDA"/>
    <w:rsid w:val="00D2119F"/>
    <w:rsid w:val="00D270D8"/>
    <w:rsid w:val="00D31E52"/>
    <w:rsid w:val="00D37BE9"/>
    <w:rsid w:val="00D5182E"/>
    <w:rsid w:val="00D73385"/>
    <w:rsid w:val="00D82BA1"/>
    <w:rsid w:val="00D8639B"/>
    <w:rsid w:val="00D93028"/>
    <w:rsid w:val="00DD093E"/>
    <w:rsid w:val="00DE25C4"/>
    <w:rsid w:val="00DE3C14"/>
    <w:rsid w:val="00DF12C7"/>
    <w:rsid w:val="00DF4F18"/>
    <w:rsid w:val="00E00F71"/>
    <w:rsid w:val="00E021F3"/>
    <w:rsid w:val="00E02F5A"/>
    <w:rsid w:val="00E156FF"/>
    <w:rsid w:val="00E26902"/>
    <w:rsid w:val="00E32ACC"/>
    <w:rsid w:val="00E4021B"/>
    <w:rsid w:val="00E52134"/>
    <w:rsid w:val="00E539F5"/>
    <w:rsid w:val="00E70C20"/>
    <w:rsid w:val="00E717F1"/>
    <w:rsid w:val="00E8124C"/>
    <w:rsid w:val="00E932C2"/>
    <w:rsid w:val="00E970C2"/>
    <w:rsid w:val="00EB0331"/>
    <w:rsid w:val="00ED7603"/>
    <w:rsid w:val="00EE0E62"/>
    <w:rsid w:val="00EE1F31"/>
    <w:rsid w:val="00EE40D9"/>
    <w:rsid w:val="00F146AD"/>
    <w:rsid w:val="00F3230B"/>
    <w:rsid w:val="00F3494F"/>
    <w:rsid w:val="00F66216"/>
    <w:rsid w:val="00F715CA"/>
    <w:rsid w:val="00F72E73"/>
    <w:rsid w:val="00F83595"/>
    <w:rsid w:val="00F83940"/>
    <w:rsid w:val="00FA2FED"/>
    <w:rsid w:val="00FB495F"/>
    <w:rsid w:val="00FD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75FE7DED"/>
  <w15:docId w15:val="{680507BC-8318-47AD-820E-5292B0E3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0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D96"/>
  </w:style>
  <w:style w:type="paragraph" w:styleId="Footer">
    <w:name w:val="footer"/>
    <w:basedOn w:val="Normal"/>
    <w:link w:val="FooterChar"/>
    <w:uiPriority w:val="99"/>
    <w:unhideWhenUsed/>
    <w:rsid w:val="00B70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D96"/>
  </w:style>
  <w:style w:type="paragraph" w:styleId="ListParagraph">
    <w:name w:val="List Paragraph"/>
    <w:basedOn w:val="Normal"/>
    <w:uiPriority w:val="34"/>
    <w:qFormat/>
    <w:rsid w:val="000E4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User</dc:creator>
  <cp:lastModifiedBy>Stevens, Shona</cp:lastModifiedBy>
  <cp:revision>21</cp:revision>
  <cp:lastPrinted>2017-12-18T14:54:00Z</cp:lastPrinted>
  <dcterms:created xsi:type="dcterms:W3CDTF">2018-03-02T11:56:00Z</dcterms:created>
  <dcterms:modified xsi:type="dcterms:W3CDTF">2019-01-24T16:56:00Z</dcterms:modified>
</cp:coreProperties>
</file>